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1AC4" w14:textId="77777777" w:rsidR="001464EA" w:rsidRDefault="00000000">
      <w:pPr>
        <w:spacing w:after="0"/>
        <w:ind w:left="89"/>
      </w:pPr>
      <w:r>
        <w:rPr>
          <w:noProof/>
        </w:rPr>
        <mc:AlternateContent>
          <mc:Choice Requires="wpg">
            <w:drawing>
              <wp:inline distT="0" distB="0" distL="0" distR="0" wp14:anchorId="4595BAE1" wp14:editId="1C2F3124">
                <wp:extent cx="2117293" cy="1120621"/>
                <wp:effectExtent l="0" t="0" r="0" b="0"/>
                <wp:docPr id="2610" name="Group 2610"/>
                <wp:cNvGraphicFramePr/>
                <a:graphic xmlns:a="http://schemas.openxmlformats.org/drawingml/2006/main">
                  <a:graphicData uri="http://schemas.microsoft.com/office/word/2010/wordprocessingGroup">
                    <wpg:wgp>
                      <wpg:cNvGrpSpPr/>
                      <wpg:grpSpPr>
                        <a:xfrm>
                          <a:off x="0" y="0"/>
                          <a:ext cx="2117293" cy="1120621"/>
                          <a:chOff x="0" y="0"/>
                          <a:chExt cx="2117293" cy="1120621"/>
                        </a:xfrm>
                      </wpg:grpSpPr>
                      <wps:wsp>
                        <wps:cNvPr id="94" name="Rectangle 94"/>
                        <wps:cNvSpPr/>
                        <wps:spPr>
                          <a:xfrm>
                            <a:off x="2071370" y="913650"/>
                            <a:ext cx="61078" cy="275271"/>
                          </a:xfrm>
                          <a:prstGeom prst="rect">
                            <a:avLst/>
                          </a:prstGeom>
                          <a:ln>
                            <a:noFill/>
                          </a:ln>
                        </wps:spPr>
                        <wps:txbx>
                          <w:txbxContent>
                            <w:p w14:paraId="4ED54231" w14:textId="77777777" w:rsidR="001464EA" w:rsidRDefault="00000000">
                              <w:r>
                                <w:rPr>
                                  <w:rFonts w:cs="Calibri"/>
                                  <w:b/>
                                  <w:sz w:val="32"/>
                                </w:rPr>
                                <w:t xml:space="preserve"> </w:t>
                              </w:r>
                            </w:p>
                          </w:txbxContent>
                        </wps:txbx>
                        <wps:bodyPr horzOverflow="overflow" vert="horz" lIns="0" tIns="0" rIns="0" bIns="0" rtlCol="0">
                          <a:noAutofit/>
                        </wps:bodyPr>
                      </wps:wsp>
                      <wps:wsp>
                        <wps:cNvPr id="243" name="Shape 243"/>
                        <wps:cNvSpPr/>
                        <wps:spPr>
                          <a:xfrm>
                            <a:off x="0" y="831935"/>
                            <a:ext cx="2057680" cy="1"/>
                          </a:xfrm>
                          <a:custGeom>
                            <a:avLst/>
                            <a:gdLst/>
                            <a:ahLst/>
                            <a:cxnLst/>
                            <a:rect l="0" t="0" r="0" b="0"/>
                            <a:pathLst>
                              <a:path w="2057680" h="1">
                                <a:moveTo>
                                  <a:pt x="0" y="0"/>
                                </a:moveTo>
                                <a:lnTo>
                                  <a:pt x="0" y="0"/>
                                </a:lnTo>
                                <a:lnTo>
                                  <a:pt x="2057680" y="1"/>
                                </a:lnTo>
                              </a:path>
                            </a:pathLst>
                          </a:custGeom>
                          <a:ln w="4229" cap="flat">
                            <a:miter lim="127000"/>
                          </a:ln>
                        </wps:spPr>
                        <wps:style>
                          <a:lnRef idx="1">
                            <a:srgbClr val="1A2646"/>
                          </a:lnRef>
                          <a:fillRef idx="0">
                            <a:srgbClr val="000000">
                              <a:alpha val="0"/>
                            </a:srgbClr>
                          </a:fillRef>
                          <a:effectRef idx="0">
                            <a:scrgbClr r="0" g="0" b="0"/>
                          </a:effectRef>
                          <a:fontRef idx="none"/>
                        </wps:style>
                        <wps:bodyPr/>
                      </wps:wsp>
                      <wps:wsp>
                        <wps:cNvPr id="245" name="Shape 245"/>
                        <wps:cNvSpPr/>
                        <wps:spPr>
                          <a:xfrm>
                            <a:off x="5286" y="900324"/>
                            <a:ext cx="50392" cy="65917"/>
                          </a:xfrm>
                          <a:custGeom>
                            <a:avLst/>
                            <a:gdLst/>
                            <a:ahLst/>
                            <a:cxnLst/>
                            <a:rect l="0" t="0" r="0" b="0"/>
                            <a:pathLst>
                              <a:path w="50392" h="65917">
                                <a:moveTo>
                                  <a:pt x="0" y="0"/>
                                </a:moveTo>
                                <a:lnTo>
                                  <a:pt x="6344" y="0"/>
                                </a:lnTo>
                                <a:lnTo>
                                  <a:pt x="6344" y="39830"/>
                                </a:lnTo>
                                <a:cubicBezTo>
                                  <a:pt x="5991" y="54988"/>
                                  <a:pt x="13392" y="60631"/>
                                  <a:pt x="25021" y="60631"/>
                                </a:cubicBezTo>
                                <a:cubicBezTo>
                                  <a:pt x="37003" y="60631"/>
                                  <a:pt x="44403" y="54988"/>
                                  <a:pt x="44050" y="39830"/>
                                </a:cubicBezTo>
                                <a:lnTo>
                                  <a:pt x="44050" y="0"/>
                                </a:lnTo>
                                <a:lnTo>
                                  <a:pt x="50392" y="0"/>
                                </a:lnTo>
                                <a:lnTo>
                                  <a:pt x="50392" y="41245"/>
                                </a:lnTo>
                                <a:cubicBezTo>
                                  <a:pt x="50392" y="54636"/>
                                  <a:pt x="42993" y="65917"/>
                                  <a:pt x="25021" y="65917"/>
                                </a:cubicBezTo>
                                <a:cubicBezTo>
                                  <a:pt x="7401" y="65917"/>
                                  <a:pt x="0" y="54636"/>
                                  <a:pt x="0" y="41245"/>
                                </a:cubicBez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47" name="Shape 247"/>
                        <wps:cNvSpPr/>
                        <wps:spPr>
                          <a:xfrm>
                            <a:off x="70481" y="916891"/>
                            <a:ext cx="37709" cy="47940"/>
                          </a:xfrm>
                          <a:custGeom>
                            <a:avLst/>
                            <a:gdLst/>
                            <a:ahLst/>
                            <a:cxnLst/>
                            <a:rect l="0" t="0" r="0" b="0"/>
                            <a:pathLst>
                              <a:path w="37709" h="47940">
                                <a:moveTo>
                                  <a:pt x="20792" y="0"/>
                                </a:moveTo>
                                <a:cubicBezTo>
                                  <a:pt x="33833" y="0"/>
                                  <a:pt x="37709" y="6696"/>
                                  <a:pt x="37709" y="17977"/>
                                </a:cubicBezTo>
                                <a:lnTo>
                                  <a:pt x="37709" y="47940"/>
                                </a:lnTo>
                                <a:lnTo>
                                  <a:pt x="32067" y="47940"/>
                                </a:lnTo>
                                <a:lnTo>
                                  <a:pt x="32067" y="18682"/>
                                </a:lnTo>
                                <a:cubicBezTo>
                                  <a:pt x="32067" y="10929"/>
                                  <a:pt x="29601" y="4581"/>
                                  <a:pt x="20440" y="4581"/>
                                </a:cubicBezTo>
                                <a:cubicBezTo>
                                  <a:pt x="11279" y="4581"/>
                                  <a:pt x="5990" y="11634"/>
                                  <a:pt x="5637" y="20796"/>
                                </a:cubicBezTo>
                                <a:lnTo>
                                  <a:pt x="5637" y="47940"/>
                                </a:lnTo>
                                <a:lnTo>
                                  <a:pt x="0" y="47940"/>
                                </a:lnTo>
                                <a:lnTo>
                                  <a:pt x="0" y="1410"/>
                                </a:lnTo>
                                <a:lnTo>
                                  <a:pt x="5637" y="1410"/>
                                </a:lnTo>
                                <a:lnTo>
                                  <a:pt x="5637" y="9162"/>
                                </a:lnTo>
                                <a:lnTo>
                                  <a:pt x="5990" y="9162"/>
                                </a:lnTo>
                                <a:cubicBezTo>
                                  <a:pt x="7751" y="3876"/>
                                  <a:pt x="14098" y="0"/>
                                  <a:pt x="20792"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67" name="Shape 2867"/>
                        <wps:cNvSpPr/>
                        <wps:spPr>
                          <a:xfrm>
                            <a:off x="123693" y="918301"/>
                            <a:ext cx="9144" cy="46531"/>
                          </a:xfrm>
                          <a:custGeom>
                            <a:avLst/>
                            <a:gdLst/>
                            <a:ahLst/>
                            <a:cxnLst/>
                            <a:rect l="0" t="0" r="0" b="0"/>
                            <a:pathLst>
                              <a:path w="9144" h="46531">
                                <a:moveTo>
                                  <a:pt x="0" y="0"/>
                                </a:moveTo>
                                <a:lnTo>
                                  <a:pt x="9144" y="0"/>
                                </a:lnTo>
                                <a:lnTo>
                                  <a:pt x="9144" y="46531"/>
                                </a:lnTo>
                                <a:lnTo>
                                  <a:pt x="0" y="46531"/>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68" name="Shape 2868"/>
                        <wps:cNvSpPr/>
                        <wps:spPr>
                          <a:xfrm>
                            <a:off x="123693" y="900324"/>
                            <a:ext cx="9144" cy="9162"/>
                          </a:xfrm>
                          <a:custGeom>
                            <a:avLst/>
                            <a:gdLst/>
                            <a:ahLst/>
                            <a:cxnLst/>
                            <a:rect l="0" t="0" r="0" b="0"/>
                            <a:pathLst>
                              <a:path w="9144" h="9162">
                                <a:moveTo>
                                  <a:pt x="0" y="0"/>
                                </a:moveTo>
                                <a:lnTo>
                                  <a:pt x="9144" y="0"/>
                                </a:lnTo>
                                <a:lnTo>
                                  <a:pt x="9144" y="9162"/>
                                </a:lnTo>
                                <a:lnTo>
                                  <a:pt x="0" y="9162"/>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52" name="Shape 252"/>
                        <wps:cNvSpPr/>
                        <wps:spPr>
                          <a:xfrm>
                            <a:off x="139553" y="918301"/>
                            <a:ext cx="41585" cy="46531"/>
                          </a:xfrm>
                          <a:custGeom>
                            <a:avLst/>
                            <a:gdLst/>
                            <a:ahLst/>
                            <a:cxnLst/>
                            <a:rect l="0" t="0" r="0" b="0"/>
                            <a:pathLst>
                              <a:path w="41585" h="46531">
                                <a:moveTo>
                                  <a:pt x="0" y="0"/>
                                </a:moveTo>
                                <a:lnTo>
                                  <a:pt x="6342" y="0"/>
                                </a:lnTo>
                                <a:lnTo>
                                  <a:pt x="21145" y="40892"/>
                                </a:lnTo>
                                <a:lnTo>
                                  <a:pt x="35595" y="0"/>
                                </a:lnTo>
                                <a:lnTo>
                                  <a:pt x="41585" y="0"/>
                                </a:lnTo>
                                <a:lnTo>
                                  <a:pt x="24316" y="46531"/>
                                </a:lnTo>
                                <a:lnTo>
                                  <a:pt x="17974" y="46531"/>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54" name="Shape 254"/>
                        <wps:cNvSpPr/>
                        <wps:spPr>
                          <a:xfrm>
                            <a:off x="187127" y="917060"/>
                            <a:ext cx="20792" cy="49021"/>
                          </a:xfrm>
                          <a:custGeom>
                            <a:avLst/>
                            <a:gdLst/>
                            <a:ahLst/>
                            <a:cxnLst/>
                            <a:rect l="0" t="0" r="0" b="0"/>
                            <a:pathLst>
                              <a:path w="20792" h="49021">
                                <a:moveTo>
                                  <a:pt x="20792" y="0"/>
                                </a:moveTo>
                                <a:lnTo>
                                  <a:pt x="20792" y="4579"/>
                                </a:lnTo>
                                <a:lnTo>
                                  <a:pt x="10220" y="9569"/>
                                </a:lnTo>
                                <a:cubicBezTo>
                                  <a:pt x="7664" y="12697"/>
                                  <a:pt x="6166" y="16927"/>
                                  <a:pt x="5637" y="21332"/>
                                </a:cubicBezTo>
                                <a:lnTo>
                                  <a:pt x="20792" y="21332"/>
                                </a:lnTo>
                                <a:lnTo>
                                  <a:pt x="20792" y="25918"/>
                                </a:lnTo>
                                <a:lnTo>
                                  <a:pt x="5637" y="25918"/>
                                </a:lnTo>
                                <a:cubicBezTo>
                                  <a:pt x="5814" y="30147"/>
                                  <a:pt x="6960" y="34729"/>
                                  <a:pt x="9427" y="38255"/>
                                </a:cubicBezTo>
                                <a:lnTo>
                                  <a:pt x="20792" y="44067"/>
                                </a:lnTo>
                                <a:lnTo>
                                  <a:pt x="20792" y="49021"/>
                                </a:lnTo>
                                <a:lnTo>
                                  <a:pt x="5021" y="41867"/>
                                </a:lnTo>
                                <a:cubicBezTo>
                                  <a:pt x="1586" y="37373"/>
                                  <a:pt x="0" y="31204"/>
                                  <a:pt x="0" y="24509"/>
                                </a:cubicBezTo>
                                <a:cubicBezTo>
                                  <a:pt x="0" y="18339"/>
                                  <a:pt x="1586" y="12170"/>
                                  <a:pt x="5021" y="7543"/>
                                </a:cubicBezTo>
                                <a:lnTo>
                                  <a:pt x="20792"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55" name="Shape 255"/>
                        <wps:cNvSpPr/>
                        <wps:spPr>
                          <a:xfrm>
                            <a:off x="207920" y="949321"/>
                            <a:ext cx="20792" cy="16920"/>
                          </a:xfrm>
                          <a:custGeom>
                            <a:avLst/>
                            <a:gdLst/>
                            <a:ahLst/>
                            <a:cxnLst/>
                            <a:rect l="0" t="0" r="0" b="0"/>
                            <a:pathLst>
                              <a:path w="20792" h="16920">
                                <a:moveTo>
                                  <a:pt x="15155" y="0"/>
                                </a:moveTo>
                                <a:lnTo>
                                  <a:pt x="20792" y="0"/>
                                </a:lnTo>
                                <a:cubicBezTo>
                                  <a:pt x="18326" y="10577"/>
                                  <a:pt x="11984" y="16920"/>
                                  <a:pt x="352" y="16920"/>
                                </a:cubicBezTo>
                                <a:lnTo>
                                  <a:pt x="0" y="16760"/>
                                </a:lnTo>
                                <a:lnTo>
                                  <a:pt x="0" y="11806"/>
                                </a:lnTo>
                                <a:lnTo>
                                  <a:pt x="352" y="11986"/>
                                </a:lnTo>
                                <a:cubicBezTo>
                                  <a:pt x="8808" y="11986"/>
                                  <a:pt x="13041" y="7053"/>
                                  <a:pt x="1515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56" name="Shape 256"/>
                        <wps:cNvSpPr/>
                        <wps:spPr>
                          <a:xfrm>
                            <a:off x="207920" y="916891"/>
                            <a:ext cx="21497" cy="26087"/>
                          </a:xfrm>
                          <a:custGeom>
                            <a:avLst/>
                            <a:gdLst/>
                            <a:ahLst/>
                            <a:cxnLst/>
                            <a:rect l="0" t="0" r="0" b="0"/>
                            <a:pathLst>
                              <a:path w="21497" h="26087">
                                <a:moveTo>
                                  <a:pt x="352" y="0"/>
                                </a:moveTo>
                                <a:cubicBezTo>
                                  <a:pt x="15507" y="0"/>
                                  <a:pt x="21497" y="13043"/>
                                  <a:pt x="20792" y="26087"/>
                                </a:cubicBezTo>
                                <a:lnTo>
                                  <a:pt x="0" y="26087"/>
                                </a:lnTo>
                                <a:lnTo>
                                  <a:pt x="0" y="21501"/>
                                </a:lnTo>
                                <a:lnTo>
                                  <a:pt x="15155" y="21501"/>
                                </a:lnTo>
                                <a:cubicBezTo>
                                  <a:pt x="14803" y="12691"/>
                                  <a:pt x="9513" y="4581"/>
                                  <a:pt x="352" y="4581"/>
                                </a:cubicBezTo>
                                <a:lnTo>
                                  <a:pt x="0" y="4748"/>
                                </a:lnTo>
                                <a:lnTo>
                                  <a:pt x="0" y="169"/>
                                </a:lnTo>
                                <a:lnTo>
                                  <a:pt x="352"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58" name="Shape 258"/>
                        <wps:cNvSpPr/>
                        <wps:spPr>
                          <a:xfrm>
                            <a:off x="241044" y="917244"/>
                            <a:ext cx="22906" cy="47588"/>
                          </a:xfrm>
                          <a:custGeom>
                            <a:avLst/>
                            <a:gdLst/>
                            <a:ahLst/>
                            <a:cxnLst/>
                            <a:rect l="0" t="0" r="0" b="0"/>
                            <a:pathLst>
                              <a:path w="22906" h="47588">
                                <a:moveTo>
                                  <a:pt x="22906" y="352"/>
                                </a:moveTo>
                                <a:lnTo>
                                  <a:pt x="22906" y="5991"/>
                                </a:lnTo>
                                <a:cubicBezTo>
                                  <a:pt x="12689" y="5286"/>
                                  <a:pt x="5642" y="13043"/>
                                  <a:pt x="5642" y="22558"/>
                                </a:cubicBezTo>
                                <a:lnTo>
                                  <a:pt x="5642" y="47588"/>
                                </a:lnTo>
                                <a:lnTo>
                                  <a:pt x="0" y="47588"/>
                                </a:lnTo>
                                <a:lnTo>
                                  <a:pt x="0" y="1057"/>
                                </a:lnTo>
                                <a:lnTo>
                                  <a:pt x="5290" y="1057"/>
                                </a:lnTo>
                                <a:lnTo>
                                  <a:pt x="5290" y="11986"/>
                                </a:lnTo>
                                <a:cubicBezTo>
                                  <a:pt x="8461" y="4229"/>
                                  <a:pt x="14450" y="0"/>
                                  <a:pt x="22906" y="352"/>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60" name="Shape 260"/>
                        <wps:cNvSpPr/>
                        <wps:spPr>
                          <a:xfrm>
                            <a:off x="269945" y="916891"/>
                            <a:ext cx="38057" cy="49350"/>
                          </a:xfrm>
                          <a:custGeom>
                            <a:avLst/>
                            <a:gdLst/>
                            <a:ahLst/>
                            <a:cxnLst/>
                            <a:rect l="0" t="0" r="0" b="0"/>
                            <a:pathLst>
                              <a:path w="38057" h="49350">
                                <a:moveTo>
                                  <a:pt x="19383" y="0"/>
                                </a:moveTo>
                                <a:cubicBezTo>
                                  <a:pt x="28544" y="0"/>
                                  <a:pt x="35943" y="4934"/>
                                  <a:pt x="36295" y="14805"/>
                                </a:cubicBezTo>
                                <a:lnTo>
                                  <a:pt x="30658" y="14805"/>
                                </a:lnTo>
                                <a:cubicBezTo>
                                  <a:pt x="30305" y="7753"/>
                                  <a:pt x="25020" y="4581"/>
                                  <a:pt x="18326" y="4581"/>
                                </a:cubicBezTo>
                                <a:cubicBezTo>
                                  <a:pt x="13389" y="4581"/>
                                  <a:pt x="7399" y="6696"/>
                                  <a:pt x="7399" y="12691"/>
                                </a:cubicBezTo>
                                <a:cubicBezTo>
                                  <a:pt x="7399" y="17977"/>
                                  <a:pt x="13389" y="19739"/>
                                  <a:pt x="17264" y="20796"/>
                                </a:cubicBezTo>
                                <a:lnTo>
                                  <a:pt x="24668" y="22206"/>
                                </a:lnTo>
                                <a:cubicBezTo>
                                  <a:pt x="31362" y="23263"/>
                                  <a:pt x="38057" y="27144"/>
                                  <a:pt x="38057" y="35249"/>
                                </a:cubicBezTo>
                                <a:cubicBezTo>
                                  <a:pt x="38057" y="45473"/>
                                  <a:pt x="27839" y="49350"/>
                                  <a:pt x="19383" y="49350"/>
                                </a:cubicBezTo>
                                <a:cubicBezTo>
                                  <a:pt x="8456" y="49350"/>
                                  <a:pt x="1057" y="44416"/>
                                  <a:pt x="0" y="32782"/>
                                </a:cubicBezTo>
                                <a:lnTo>
                                  <a:pt x="5637" y="32782"/>
                                </a:lnTo>
                                <a:cubicBezTo>
                                  <a:pt x="6342" y="40540"/>
                                  <a:pt x="11979" y="44416"/>
                                  <a:pt x="19735" y="44416"/>
                                </a:cubicBezTo>
                                <a:cubicBezTo>
                                  <a:pt x="25020" y="44416"/>
                                  <a:pt x="32419" y="42302"/>
                                  <a:pt x="32419" y="35602"/>
                                </a:cubicBezTo>
                                <a:cubicBezTo>
                                  <a:pt x="32419" y="30316"/>
                                  <a:pt x="27134" y="28554"/>
                                  <a:pt x="22202" y="27144"/>
                                </a:cubicBezTo>
                                <a:lnTo>
                                  <a:pt x="14798" y="25382"/>
                                </a:lnTo>
                                <a:cubicBezTo>
                                  <a:pt x="7399" y="23615"/>
                                  <a:pt x="1762" y="21149"/>
                                  <a:pt x="1762" y="13044"/>
                                </a:cubicBezTo>
                                <a:cubicBezTo>
                                  <a:pt x="1762" y="3524"/>
                                  <a:pt x="10922" y="0"/>
                                  <a:pt x="1938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69" name="Shape 2869"/>
                        <wps:cNvSpPr/>
                        <wps:spPr>
                          <a:xfrm>
                            <a:off x="320338" y="918301"/>
                            <a:ext cx="9144" cy="46531"/>
                          </a:xfrm>
                          <a:custGeom>
                            <a:avLst/>
                            <a:gdLst/>
                            <a:ahLst/>
                            <a:cxnLst/>
                            <a:rect l="0" t="0" r="0" b="0"/>
                            <a:pathLst>
                              <a:path w="9144" h="46531">
                                <a:moveTo>
                                  <a:pt x="0" y="0"/>
                                </a:moveTo>
                                <a:lnTo>
                                  <a:pt x="9144" y="0"/>
                                </a:lnTo>
                                <a:lnTo>
                                  <a:pt x="9144" y="46531"/>
                                </a:lnTo>
                                <a:lnTo>
                                  <a:pt x="0" y="46531"/>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0" name="Shape 2870"/>
                        <wps:cNvSpPr/>
                        <wps:spPr>
                          <a:xfrm>
                            <a:off x="320338" y="900324"/>
                            <a:ext cx="9144" cy="9162"/>
                          </a:xfrm>
                          <a:custGeom>
                            <a:avLst/>
                            <a:gdLst/>
                            <a:ahLst/>
                            <a:cxnLst/>
                            <a:rect l="0" t="0" r="0" b="0"/>
                            <a:pathLst>
                              <a:path w="9144" h="9162">
                                <a:moveTo>
                                  <a:pt x="0" y="0"/>
                                </a:moveTo>
                                <a:lnTo>
                                  <a:pt x="9144" y="0"/>
                                </a:lnTo>
                                <a:lnTo>
                                  <a:pt x="9144" y="9162"/>
                                </a:lnTo>
                                <a:lnTo>
                                  <a:pt x="0" y="9162"/>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65" name="Shape 265"/>
                        <wps:cNvSpPr/>
                        <wps:spPr>
                          <a:xfrm>
                            <a:off x="336902" y="904200"/>
                            <a:ext cx="23259" cy="61336"/>
                          </a:xfrm>
                          <a:custGeom>
                            <a:avLst/>
                            <a:gdLst/>
                            <a:ahLst/>
                            <a:cxnLst/>
                            <a:rect l="0" t="0" r="0" b="0"/>
                            <a:pathLst>
                              <a:path w="23259" h="61336">
                                <a:moveTo>
                                  <a:pt x="8104" y="0"/>
                                </a:moveTo>
                                <a:lnTo>
                                  <a:pt x="13741" y="0"/>
                                </a:lnTo>
                                <a:lnTo>
                                  <a:pt x="13741" y="14101"/>
                                </a:lnTo>
                                <a:lnTo>
                                  <a:pt x="23259" y="14101"/>
                                </a:lnTo>
                                <a:lnTo>
                                  <a:pt x="23259" y="18682"/>
                                </a:lnTo>
                                <a:lnTo>
                                  <a:pt x="13741" y="18682"/>
                                </a:lnTo>
                                <a:lnTo>
                                  <a:pt x="13741" y="50407"/>
                                </a:lnTo>
                                <a:cubicBezTo>
                                  <a:pt x="13741" y="53936"/>
                                  <a:pt x="14093" y="56050"/>
                                  <a:pt x="18321" y="56402"/>
                                </a:cubicBezTo>
                                <a:cubicBezTo>
                                  <a:pt x="20088" y="56402"/>
                                  <a:pt x="21497" y="56402"/>
                                  <a:pt x="23259" y="56050"/>
                                </a:cubicBezTo>
                                <a:lnTo>
                                  <a:pt x="23259" y="60983"/>
                                </a:lnTo>
                                <a:cubicBezTo>
                                  <a:pt x="21497" y="60983"/>
                                  <a:pt x="19736" y="61336"/>
                                  <a:pt x="17969" y="61336"/>
                                </a:cubicBezTo>
                                <a:cubicBezTo>
                                  <a:pt x="10570" y="61336"/>
                                  <a:pt x="7751" y="58517"/>
                                  <a:pt x="8104" y="50759"/>
                                </a:cubicBezTo>
                                <a:lnTo>
                                  <a:pt x="8104" y="18682"/>
                                </a:lnTo>
                                <a:lnTo>
                                  <a:pt x="0" y="18682"/>
                                </a:lnTo>
                                <a:lnTo>
                                  <a:pt x="0" y="14100"/>
                                </a:lnTo>
                                <a:lnTo>
                                  <a:pt x="8104" y="14100"/>
                                </a:lnTo>
                                <a:lnTo>
                                  <a:pt x="8104"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67" name="Shape 267"/>
                        <wps:cNvSpPr/>
                        <wps:spPr>
                          <a:xfrm>
                            <a:off x="367560" y="918301"/>
                            <a:ext cx="41585" cy="63803"/>
                          </a:xfrm>
                          <a:custGeom>
                            <a:avLst/>
                            <a:gdLst/>
                            <a:ahLst/>
                            <a:cxnLst/>
                            <a:rect l="0" t="0" r="0" b="0"/>
                            <a:pathLst>
                              <a:path w="41585" h="63803">
                                <a:moveTo>
                                  <a:pt x="0" y="0"/>
                                </a:moveTo>
                                <a:lnTo>
                                  <a:pt x="5990" y="0"/>
                                </a:lnTo>
                                <a:lnTo>
                                  <a:pt x="21497" y="39835"/>
                                </a:lnTo>
                                <a:lnTo>
                                  <a:pt x="35948" y="0"/>
                                </a:lnTo>
                                <a:lnTo>
                                  <a:pt x="41585" y="0"/>
                                </a:lnTo>
                                <a:lnTo>
                                  <a:pt x="21145" y="53583"/>
                                </a:lnTo>
                                <a:cubicBezTo>
                                  <a:pt x="17974" y="61688"/>
                                  <a:pt x="16212" y="63803"/>
                                  <a:pt x="9161" y="63803"/>
                                </a:cubicBezTo>
                                <a:cubicBezTo>
                                  <a:pt x="6694" y="63803"/>
                                  <a:pt x="5637" y="63803"/>
                                  <a:pt x="4580" y="63450"/>
                                </a:cubicBezTo>
                                <a:lnTo>
                                  <a:pt x="4580" y="58517"/>
                                </a:lnTo>
                                <a:cubicBezTo>
                                  <a:pt x="5990" y="58869"/>
                                  <a:pt x="7399" y="59222"/>
                                  <a:pt x="8456" y="59222"/>
                                </a:cubicBezTo>
                                <a:cubicBezTo>
                                  <a:pt x="13746" y="59222"/>
                                  <a:pt x="14803" y="56050"/>
                                  <a:pt x="16564" y="51821"/>
                                </a:cubicBezTo>
                                <a:lnTo>
                                  <a:pt x="18679" y="46530"/>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69" name="Shape 269"/>
                        <wps:cNvSpPr/>
                        <wps:spPr>
                          <a:xfrm>
                            <a:off x="441212" y="916965"/>
                            <a:ext cx="22035" cy="49202"/>
                          </a:xfrm>
                          <a:custGeom>
                            <a:avLst/>
                            <a:gdLst/>
                            <a:ahLst/>
                            <a:cxnLst/>
                            <a:rect l="0" t="0" r="0" b="0"/>
                            <a:pathLst>
                              <a:path w="22035" h="49202">
                                <a:moveTo>
                                  <a:pt x="22035" y="0"/>
                                </a:moveTo>
                                <a:lnTo>
                                  <a:pt x="22035" y="4592"/>
                                </a:lnTo>
                                <a:lnTo>
                                  <a:pt x="9692" y="10853"/>
                                </a:lnTo>
                                <a:cubicBezTo>
                                  <a:pt x="6960" y="14643"/>
                                  <a:pt x="5637" y="19667"/>
                                  <a:pt x="5637" y="24603"/>
                                </a:cubicBezTo>
                                <a:cubicBezTo>
                                  <a:pt x="5637" y="29537"/>
                                  <a:pt x="6960" y="34472"/>
                                  <a:pt x="9692" y="38173"/>
                                </a:cubicBezTo>
                                <a:lnTo>
                                  <a:pt x="22035" y="44260"/>
                                </a:lnTo>
                                <a:lnTo>
                                  <a:pt x="22035" y="49202"/>
                                </a:lnTo>
                                <a:lnTo>
                                  <a:pt x="5684" y="41961"/>
                                </a:lnTo>
                                <a:cubicBezTo>
                                  <a:pt x="1939" y="37467"/>
                                  <a:pt x="0" y="31299"/>
                                  <a:pt x="0" y="24603"/>
                                </a:cubicBezTo>
                                <a:cubicBezTo>
                                  <a:pt x="0" y="17905"/>
                                  <a:pt x="1939" y="11736"/>
                                  <a:pt x="5684" y="7241"/>
                                </a:cubicBezTo>
                                <a:lnTo>
                                  <a:pt x="22035"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70" name="Shape 270"/>
                        <wps:cNvSpPr/>
                        <wps:spPr>
                          <a:xfrm>
                            <a:off x="463247" y="916891"/>
                            <a:ext cx="22035" cy="49350"/>
                          </a:xfrm>
                          <a:custGeom>
                            <a:avLst/>
                            <a:gdLst/>
                            <a:ahLst/>
                            <a:cxnLst/>
                            <a:rect l="0" t="0" r="0" b="0"/>
                            <a:pathLst>
                              <a:path w="22035" h="49350">
                                <a:moveTo>
                                  <a:pt x="167" y="0"/>
                                </a:moveTo>
                                <a:cubicBezTo>
                                  <a:pt x="14284" y="0"/>
                                  <a:pt x="22035" y="11281"/>
                                  <a:pt x="22035" y="24677"/>
                                </a:cubicBezTo>
                                <a:cubicBezTo>
                                  <a:pt x="22035" y="38068"/>
                                  <a:pt x="14284" y="49350"/>
                                  <a:pt x="167" y="49350"/>
                                </a:cubicBezTo>
                                <a:lnTo>
                                  <a:pt x="0" y="49276"/>
                                </a:lnTo>
                                <a:lnTo>
                                  <a:pt x="0" y="44334"/>
                                </a:lnTo>
                                <a:lnTo>
                                  <a:pt x="167" y="44416"/>
                                </a:lnTo>
                                <a:cubicBezTo>
                                  <a:pt x="11089" y="44416"/>
                                  <a:pt x="16398" y="34544"/>
                                  <a:pt x="16398" y="24677"/>
                                </a:cubicBezTo>
                                <a:cubicBezTo>
                                  <a:pt x="16398" y="14805"/>
                                  <a:pt x="11089" y="4581"/>
                                  <a:pt x="167" y="4581"/>
                                </a:cubicBezTo>
                                <a:lnTo>
                                  <a:pt x="0" y="4666"/>
                                </a:lnTo>
                                <a:lnTo>
                                  <a:pt x="0" y="74"/>
                                </a:lnTo>
                                <a:lnTo>
                                  <a:pt x="167"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72" name="Shape 272"/>
                        <wps:cNvSpPr/>
                        <wps:spPr>
                          <a:xfrm>
                            <a:off x="492658" y="900324"/>
                            <a:ext cx="23959" cy="64507"/>
                          </a:xfrm>
                          <a:custGeom>
                            <a:avLst/>
                            <a:gdLst/>
                            <a:ahLst/>
                            <a:cxnLst/>
                            <a:rect l="0" t="0" r="0" b="0"/>
                            <a:pathLst>
                              <a:path w="23959" h="64507">
                                <a:moveTo>
                                  <a:pt x="19026" y="0"/>
                                </a:moveTo>
                                <a:cubicBezTo>
                                  <a:pt x="20811" y="0"/>
                                  <a:pt x="22221" y="0"/>
                                  <a:pt x="23959" y="352"/>
                                </a:cubicBezTo>
                                <a:lnTo>
                                  <a:pt x="23959" y="5286"/>
                                </a:lnTo>
                                <a:cubicBezTo>
                                  <a:pt x="22549" y="4934"/>
                                  <a:pt x="21140" y="4581"/>
                                  <a:pt x="19731" y="4581"/>
                                </a:cubicBezTo>
                                <a:cubicBezTo>
                                  <a:pt x="13389" y="4581"/>
                                  <a:pt x="13764" y="8810"/>
                                  <a:pt x="13389" y="13748"/>
                                </a:cubicBezTo>
                                <a:lnTo>
                                  <a:pt x="13389" y="17977"/>
                                </a:lnTo>
                                <a:lnTo>
                                  <a:pt x="22925" y="17977"/>
                                </a:lnTo>
                                <a:lnTo>
                                  <a:pt x="22925" y="22558"/>
                                </a:lnTo>
                                <a:lnTo>
                                  <a:pt x="13389" y="22558"/>
                                </a:lnTo>
                                <a:lnTo>
                                  <a:pt x="13389" y="64507"/>
                                </a:lnTo>
                                <a:lnTo>
                                  <a:pt x="7751" y="64507"/>
                                </a:lnTo>
                                <a:lnTo>
                                  <a:pt x="7751" y="22558"/>
                                </a:lnTo>
                                <a:lnTo>
                                  <a:pt x="0" y="22558"/>
                                </a:lnTo>
                                <a:lnTo>
                                  <a:pt x="0" y="17977"/>
                                </a:lnTo>
                                <a:lnTo>
                                  <a:pt x="7751" y="17977"/>
                                </a:lnTo>
                                <a:lnTo>
                                  <a:pt x="7751" y="13748"/>
                                </a:lnTo>
                                <a:cubicBezTo>
                                  <a:pt x="7751" y="5638"/>
                                  <a:pt x="9865" y="0"/>
                                  <a:pt x="19026"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74" name="Shape 274"/>
                        <wps:cNvSpPr/>
                        <wps:spPr>
                          <a:xfrm>
                            <a:off x="552930" y="898914"/>
                            <a:ext cx="57454" cy="67327"/>
                          </a:xfrm>
                          <a:custGeom>
                            <a:avLst/>
                            <a:gdLst/>
                            <a:ahLst/>
                            <a:cxnLst/>
                            <a:rect l="0" t="0" r="0" b="0"/>
                            <a:pathLst>
                              <a:path w="57454" h="67327">
                                <a:moveTo>
                                  <a:pt x="30677" y="0"/>
                                </a:moveTo>
                                <a:cubicBezTo>
                                  <a:pt x="42985" y="0"/>
                                  <a:pt x="54964" y="7400"/>
                                  <a:pt x="56749" y="20796"/>
                                </a:cubicBezTo>
                                <a:lnTo>
                                  <a:pt x="50407" y="20796"/>
                                </a:lnTo>
                                <a:cubicBezTo>
                                  <a:pt x="48293" y="10924"/>
                                  <a:pt x="40166" y="5286"/>
                                  <a:pt x="30677" y="5286"/>
                                </a:cubicBezTo>
                                <a:cubicBezTo>
                                  <a:pt x="13389" y="5286"/>
                                  <a:pt x="6342" y="19387"/>
                                  <a:pt x="6342" y="33487"/>
                                </a:cubicBezTo>
                                <a:cubicBezTo>
                                  <a:pt x="6342" y="47588"/>
                                  <a:pt x="13389" y="62041"/>
                                  <a:pt x="30677" y="62041"/>
                                </a:cubicBezTo>
                                <a:cubicBezTo>
                                  <a:pt x="42656" y="62041"/>
                                  <a:pt x="50031" y="52874"/>
                                  <a:pt x="51441" y="41240"/>
                                </a:cubicBezTo>
                                <a:lnTo>
                                  <a:pt x="57454" y="41240"/>
                                </a:lnTo>
                                <a:cubicBezTo>
                                  <a:pt x="55669" y="57107"/>
                                  <a:pt x="45803" y="67327"/>
                                  <a:pt x="30677" y="67327"/>
                                </a:cubicBezTo>
                                <a:cubicBezTo>
                                  <a:pt x="10194" y="67327"/>
                                  <a:pt x="0" y="51112"/>
                                  <a:pt x="0" y="33487"/>
                                </a:cubicBezTo>
                                <a:cubicBezTo>
                                  <a:pt x="0" y="15863"/>
                                  <a:pt x="10194" y="0"/>
                                  <a:pt x="30677"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76" name="Shape 276"/>
                        <wps:cNvSpPr/>
                        <wps:spPr>
                          <a:xfrm>
                            <a:off x="618840" y="938771"/>
                            <a:ext cx="19196" cy="27470"/>
                          </a:xfrm>
                          <a:custGeom>
                            <a:avLst/>
                            <a:gdLst/>
                            <a:ahLst/>
                            <a:cxnLst/>
                            <a:rect l="0" t="0" r="0" b="0"/>
                            <a:pathLst>
                              <a:path w="19196" h="27470">
                                <a:moveTo>
                                  <a:pt x="19196" y="0"/>
                                </a:moveTo>
                                <a:lnTo>
                                  <a:pt x="19196" y="4172"/>
                                </a:lnTo>
                                <a:lnTo>
                                  <a:pt x="13148" y="5176"/>
                                </a:lnTo>
                                <a:cubicBezTo>
                                  <a:pt x="8961" y="6497"/>
                                  <a:pt x="5966" y="8788"/>
                                  <a:pt x="5966" y="13369"/>
                                </a:cubicBezTo>
                                <a:cubicBezTo>
                                  <a:pt x="5966" y="19012"/>
                                  <a:pt x="10899" y="22536"/>
                                  <a:pt x="16207" y="22536"/>
                                </a:cubicBezTo>
                                <a:lnTo>
                                  <a:pt x="19196" y="21554"/>
                                </a:lnTo>
                                <a:lnTo>
                                  <a:pt x="19196" y="26652"/>
                                </a:lnTo>
                                <a:lnTo>
                                  <a:pt x="15832" y="27470"/>
                                </a:lnTo>
                                <a:cubicBezTo>
                                  <a:pt x="7047" y="27470"/>
                                  <a:pt x="0" y="23241"/>
                                  <a:pt x="0" y="13722"/>
                                </a:cubicBezTo>
                                <a:cubicBezTo>
                                  <a:pt x="0" y="7200"/>
                                  <a:pt x="3253" y="3851"/>
                                  <a:pt x="8051" y="1956"/>
                                </a:cubicBezTo>
                                <a:lnTo>
                                  <a:pt x="19196"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77" name="Shape 277"/>
                        <wps:cNvSpPr/>
                        <wps:spPr>
                          <a:xfrm>
                            <a:off x="620954" y="917424"/>
                            <a:ext cx="17082" cy="14978"/>
                          </a:xfrm>
                          <a:custGeom>
                            <a:avLst/>
                            <a:gdLst/>
                            <a:ahLst/>
                            <a:cxnLst/>
                            <a:rect l="0" t="0" r="0" b="0"/>
                            <a:pathLst>
                              <a:path w="17082" h="14978">
                                <a:moveTo>
                                  <a:pt x="17082" y="0"/>
                                </a:moveTo>
                                <a:lnTo>
                                  <a:pt x="17082" y="4425"/>
                                </a:lnTo>
                                <a:lnTo>
                                  <a:pt x="9460" y="6736"/>
                                </a:lnTo>
                                <a:cubicBezTo>
                                  <a:pt x="7211" y="8543"/>
                                  <a:pt x="5802" y="11275"/>
                                  <a:pt x="5637" y="14978"/>
                                </a:cubicBezTo>
                                <a:lnTo>
                                  <a:pt x="0" y="14978"/>
                                </a:lnTo>
                                <a:cubicBezTo>
                                  <a:pt x="352" y="9513"/>
                                  <a:pt x="2372" y="5636"/>
                                  <a:pt x="5673" y="3124"/>
                                </a:cubicBezTo>
                                <a:lnTo>
                                  <a:pt x="17082"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78" name="Shape 278"/>
                        <wps:cNvSpPr/>
                        <wps:spPr>
                          <a:xfrm>
                            <a:off x="638036" y="916891"/>
                            <a:ext cx="24118" cy="48532"/>
                          </a:xfrm>
                          <a:custGeom>
                            <a:avLst/>
                            <a:gdLst/>
                            <a:ahLst/>
                            <a:cxnLst/>
                            <a:rect l="0" t="0" r="0" b="0"/>
                            <a:pathLst>
                              <a:path w="24118" h="48532">
                                <a:moveTo>
                                  <a:pt x="1944" y="0"/>
                                </a:moveTo>
                                <a:cubicBezTo>
                                  <a:pt x="10025" y="0"/>
                                  <a:pt x="19185" y="2467"/>
                                  <a:pt x="19185" y="14805"/>
                                </a:cubicBezTo>
                                <a:lnTo>
                                  <a:pt x="19185" y="39835"/>
                                </a:lnTo>
                                <a:cubicBezTo>
                                  <a:pt x="19185" y="41949"/>
                                  <a:pt x="20266" y="43007"/>
                                  <a:pt x="22380" y="43007"/>
                                </a:cubicBezTo>
                                <a:cubicBezTo>
                                  <a:pt x="23085" y="43007"/>
                                  <a:pt x="23789" y="43007"/>
                                  <a:pt x="24118" y="42654"/>
                                </a:cubicBezTo>
                                <a:lnTo>
                                  <a:pt x="24118" y="47588"/>
                                </a:lnTo>
                                <a:cubicBezTo>
                                  <a:pt x="23085" y="47940"/>
                                  <a:pt x="22004" y="47940"/>
                                  <a:pt x="20595" y="47940"/>
                                </a:cubicBezTo>
                                <a:cubicBezTo>
                                  <a:pt x="14628" y="47940"/>
                                  <a:pt x="13924" y="44769"/>
                                  <a:pt x="13924" y="39835"/>
                                </a:cubicBezTo>
                                <a:lnTo>
                                  <a:pt x="13548" y="39835"/>
                                </a:lnTo>
                                <a:cubicBezTo>
                                  <a:pt x="11622" y="42831"/>
                                  <a:pt x="9602" y="45209"/>
                                  <a:pt x="6959" y="46839"/>
                                </a:cubicBezTo>
                                <a:lnTo>
                                  <a:pt x="0" y="48532"/>
                                </a:lnTo>
                                <a:lnTo>
                                  <a:pt x="0" y="43434"/>
                                </a:lnTo>
                                <a:lnTo>
                                  <a:pt x="8533" y="40627"/>
                                </a:lnTo>
                                <a:cubicBezTo>
                                  <a:pt x="11528" y="38160"/>
                                  <a:pt x="13384" y="34547"/>
                                  <a:pt x="13219" y="29963"/>
                                </a:cubicBezTo>
                                <a:lnTo>
                                  <a:pt x="13219" y="22558"/>
                                </a:lnTo>
                                <a:cubicBezTo>
                                  <a:pt x="12514" y="23972"/>
                                  <a:pt x="10025" y="24325"/>
                                  <a:pt x="8287" y="24677"/>
                                </a:cubicBezTo>
                                <a:lnTo>
                                  <a:pt x="0" y="26052"/>
                                </a:lnTo>
                                <a:lnTo>
                                  <a:pt x="0" y="21880"/>
                                </a:lnTo>
                                <a:lnTo>
                                  <a:pt x="6173" y="20796"/>
                                </a:lnTo>
                                <a:cubicBezTo>
                                  <a:pt x="10729" y="20091"/>
                                  <a:pt x="13219" y="19387"/>
                                  <a:pt x="13219" y="14453"/>
                                </a:cubicBezTo>
                                <a:cubicBezTo>
                                  <a:pt x="13219" y="6696"/>
                                  <a:pt x="7911" y="4581"/>
                                  <a:pt x="1240" y="4581"/>
                                </a:cubicBezTo>
                                <a:lnTo>
                                  <a:pt x="0" y="4957"/>
                                </a:lnTo>
                                <a:lnTo>
                                  <a:pt x="0" y="533"/>
                                </a:lnTo>
                                <a:lnTo>
                                  <a:pt x="1944"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1" name="Shape 2871"/>
                        <wps:cNvSpPr/>
                        <wps:spPr>
                          <a:xfrm>
                            <a:off x="673100" y="900324"/>
                            <a:ext cx="9144" cy="64507"/>
                          </a:xfrm>
                          <a:custGeom>
                            <a:avLst/>
                            <a:gdLst/>
                            <a:ahLst/>
                            <a:cxnLst/>
                            <a:rect l="0" t="0" r="0" b="0"/>
                            <a:pathLst>
                              <a:path w="9144" h="64507">
                                <a:moveTo>
                                  <a:pt x="0" y="0"/>
                                </a:moveTo>
                                <a:lnTo>
                                  <a:pt x="9144" y="0"/>
                                </a:lnTo>
                                <a:lnTo>
                                  <a:pt x="9144" y="64507"/>
                                </a:lnTo>
                                <a:lnTo>
                                  <a:pt x="0" y="64507"/>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2" name="Shape 2872"/>
                        <wps:cNvSpPr/>
                        <wps:spPr>
                          <a:xfrm>
                            <a:off x="695320" y="918301"/>
                            <a:ext cx="9144" cy="46531"/>
                          </a:xfrm>
                          <a:custGeom>
                            <a:avLst/>
                            <a:gdLst/>
                            <a:ahLst/>
                            <a:cxnLst/>
                            <a:rect l="0" t="0" r="0" b="0"/>
                            <a:pathLst>
                              <a:path w="9144" h="46531">
                                <a:moveTo>
                                  <a:pt x="0" y="0"/>
                                </a:moveTo>
                                <a:lnTo>
                                  <a:pt x="9144" y="0"/>
                                </a:lnTo>
                                <a:lnTo>
                                  <a:pt x="9144" y="46531"/>
                                </a:lnTo>
                                <a:lnTo>
                                  <a:pt x="0" y="46531"/>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3" name="Shape 2873"/>
                        <wps:cNvSpPr/>
                        <wps:spPr>
                          <a:xfrm>
                            <a:off x="695320" y="900324"/>
                            <a:ext cx="9144" cy="9162"/>
                          </a:xfrm>
                          <a:custGeom>
                            <a:avLst/>
                            <a:gdLst/>
                            <a:ahLst/>
                            <a:cxnLst/>
                            <a:rect l="0" t="0" r="0" b="0"/>
                            <a:pathLst>
                              <a:path w="9144" h="9162">
                                <a:moveTo>
                                  <a:pt x="0" y="0"/>
                                </a:moveTo>
                                <a:lnTo>
                                  <a:pt x="9144" y="0"/>
                                </a:lnTo>
                                <a:lnTo>
                                  <a:pt x="9144" y="9162"/>
                                </a:lnTo>
                                <a:lnTo>
                                  <a:pt x="0" y="9162"/>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5" name="Shape 285"/>
                        <wps:cNvSpPr/>
                        <wps:spPr>
                          <a:xfrm>
                            <a:off x="711528" y="900324"/>
                            <a:ext cx="23959" cy="64508"/>
                          </a:xfrm>
                          <a:custGeom>
                            <a:avLst/>
                            <a:gdLst/>
                            <a:ahLst/>
                            <a:cxnLst/>
                            <a:rect l="0" t="0" r="0" b="0"/>
                            <a:pathLst>
                              <a:path w="23959" h="64508">
                                <a:moveTo>
                                  <a:pt x="19355" y="0"/>
                                </a:moveTo>
                                <a:cubicBezTo>
                                  <a:pt x="20764" y="0"/>
                                  <a:pt x="22173" y="0"/>
                                  <a:pt x="23959" y="352"/>
                                </a:cubicBezTo>
                                <a:lnTo>
                                  <a:pt x="23959" y="5286"/>
                                </a:lnTo>
                                <a:cubicBezTo>
                                  <a:pt x="22549" y="4934"/>
                                  <a:pt x="21140" y="4581"/>
                                  <a:pt x="20059" y="4581"/>
                                </a:cubicBezTo>
                                <a:cubicBezTo>
                                  <a:pt x="13718" y="4581"/>
                                  <a:pt x="13718" y="8810"/>
                                  <a:pt x="13718" y="13748"/>
                                </a:cubicBezTo>
                                <a:lnTo>
                                  <a:pt x="13718" y="17977"/>
                                </a:lnTo>
                                <a:lnTo>
                                  <a:pt x="22878" y="17977"/>
                                </a:lnTo>
                                <a:lnTo>
                                  <a:pt x="22878" y="22558"/>
                                </a:lnTo>
                                <a:lnTo>
                                  <a:pt x="13718" y="22558"/>
                                </a:lnTo>
                                <a:lnTo>
                                  <a:pt x="13718" y="64508"/>
                                </a:lnTo>
                                <a:lnTo>
                                  <a:pt x="8080" y="64508"/>
                                </a:lnTo>
                                <a:lnTo>
                                  <a:pt x="8080" y="22558"/>
                                </a:lnTo>
                                <a:lnTo>
                                  <a:pt x="0" y="22558"/>
                                </a:lnTo>
                                <a:lnTo>
                                  <a:pt x="0" y="17977"/>
                                </a:lnTo>
                                <a:lnTo>
                                  <a:pt x="8080" y="17977"/>
                                </a:lnTo>
                                <a:lnTo>
                                  <a:pt x="8080" y="13748"/>
                                </a:lnTo>
                                <a:cubicBezTo>
                                  <a:pt x="7751" y="5638"/>
                                  <a:pt x="10194" y="0"/>
                                  <a:pt x="1935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 name="Shape 287"/>
                        <wps:cNvSpPr/>
                        <wps:spPr>
                          <a:xfrm>
                            <a:off x="740043" y="916891"/>
                            <a:ext cx="22385" cy="49350"/>
                          </a:xfrm>
                          <a:custGeom>
                            <a:avLst/>
                            <a:gdLst/>
                            <a:ahLst/>
                            <a:cxnLst/>
                            <a:rect l="0" t="0" r="0" b="0"/>
                            <a:pathLst>
                              <a:path w="22385" h="49350">
                                <a:moveTo>
                                  <a:pt x="22221" y="0"/>
                                </a:moveTo>
                                <a:lnTo>
                                  <a:pt x="22385" y="73"/>
                                </a:lnTo>
                                <a:lnTo>
                                  <a:pt x="22385" y="4666"/>
                                </a:lnTo>
                                <a:lnTo>
                                  <a:pt x="22221" y="4581"/>
                                </a:lnTo>
                                <a:cubicBezTo>
                                  <a:pt x="11275" y="4581"/>
                                  <a:pt x="6013" y="14805"/>
                                  <a:pt x="6013" y="24677"/>
                                </a:cubicBezTo>
                                <a:cubicBezTo>
                                  <a:pt x="6013" y="34544"/>
                                  <a:pt x="11275" y="44416"/>
                                  <a:pt x="22221" y="44416"/>
                                </a:cubicBezTo>
                                <a:lnTo>
                                  <a:pt x="22385" y="44334"/>
                                </a:lnTo>
                                <a:lnTo>
                                  <a:pt x="22385" y="49277"/>
                                </a:lnTo>
                                <a:lnTo>
                                  <a:pt x="22221" y="49350"/>
                                </a:lnTo>
                                <a:cubicBezTo>
                                  <a:pt x="8127" y="49350"/>
                                  <a:pt x="0" y="38068"/>
                                  <a:pt x="0" y="24677"/>
                                </a:cubicBezTo>
                                <a:cubicBezTo>
                                  <a:pt x="0" y="11281"/>
                                  <a:pt x="8127" y="0"/>
                                  <a:pt x="22221"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8" name="Shape 288"/>
                        <wps:cNvSpPr/>
                        <wps:spPr>
                          <a:xfrm>
                            <a:off x="762428" y="916965"/>
                            <a:ext cx="22009" cy="49204"/>
                          </a:xfrm>
                          <a:custGeom>
                            <a:avLst/>
                            <a:gdLst/>
                            <a:ahLst/>
                            <a:cxnLst/>
                            <a:rect l="0" t="0" r="0" b="0"/>
                            <a:pathLst>
                              <a:path w="22009" h="49204">
                                <a:moveTo>
                                  <a:pt x="0" y="0"/>
                                </a:moveTo>
                                <a:lnTo>
                                  <a:pt x="16331" y="7242"/>
                                </a:lnTo>
                                <a:cubicBezTo>
                                  <a:pt x="20071" y="11737"/>
                                  <a:pt x="22009" y="17906"/>
                                  <a:pt x="22009" y="24604"/>
                                </a:cubicBezTo>
                                <a:cubicBezTo>
                                  <a:pt x="22009" y="31300"/>
                                  <a:pt x="20071" y="37468"/>
                                  <a:pt x="16331" y="41962"/>
                                </a:cubicBezTo>
                                <a:lnTo>
                                  <a:pt x="0" y="49204"/>
                                </a:lnTo>
                                <a:lnTo>
                                  <a:pt x="0" y="44261"/>
                                </a:lnTo>
                                <a:lnTo>
                                  <a:pt x="12191" y="38174"/>
                                </a:lnTo>
                                <a:cubicBezTo>
                                  <a:pt x="14962" y="34473"/>
                                  <a:pt x="16372" y="29538"/>
                                  <a:pt x="16372" y="24604"/>
                                </a:cubicBezTo>
                                <a:cubicBezTo>
                                  <a:pt x="16372" y="19668"/>
                                  <a:pt x="14962" y="14644"/>
                                  <a:pt x="12191" y="10854"/>
                                </a:cubicBezTo>
                                <a:lnTo>
                                  <a:pt x="0" y="4593"/>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90" name="Shape 290"/>
                        <wps:cNvSpPr/>
                        <wps:spPr>
                          <a:xfrm>
                            <a:off x="793974" y="917244"/>
                            <a:ext cx="22925" cy="47588"/>
                          </a:xfrm>
                          <a:custGeom>
                            <a:avLst/>
                            <a:gdLst/>
                            <a:ahLst/>
                            <a:cxnLst/>
                            <a:rect l="0" t="0" r="0" b="0"/>
                            <a:pathLst>
                              <a:path w="22925" h="47588">
                                <a:moveTo>
                                  <a:pt x="22925" y="352"/>
                                </a:moveTo>
                                <a:lnTo>
                                  <a:pt x="22925" y="5991"/>
                                </a:lnTo>
                                <a:cubicBezTo>
                                  <a:pt x="12684" y="5286"/>
                                  <a:pt x="5637" y="13043"/>
                                  <a:pt x="5637" y="22558"/>
                                </a:cubicBezTo>
                                <a:lnTo>
                                  <a:pt x="5637" y="47588"/>
                                </a:lnTo>
                                <a:lnTo>
                                  <a:pt x="0" y="47588"/>
                                </a:lnTo>
                                <a:lnTo>
                                  <a:pt x="0" y="1057"/>
                                </a:lnTo>
                                <a:lnTo>
                                  <a:pt x="4933" y="1057"/>
                                </a:lnTo>
                                <a:lnTo>
                                  <a:pt x="4933" y="11986"/>
                                </a:lnTo>
                                <a:lnTo>
                                  <a:pt x="5262" y="11986"/>
                                </a:lnTo>
                                <a:cubicBezTo>
                                  <a:pt x="8080" y="4229"/>
                                  <a:pt x="14469" y="0"/>
                                  <a:pt x="22925" y="352"/>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92" name="Shape 292"/>
                        <wps:cNvSpPr/>
                        <wps:spPr>
                          <a:xfrm>
                            <a:off x="828503" y="916891"/>
                            <a:ext cx="37723" cy="47940"/>
                          </a:xfrm>
                          <a:custGeom>
                            <a:avLst/>
                            <a:gdLst/>
                            <a:ahLst/>
                            <a:cxnLst/>
                            <a:rect l="0" t="0" r="0" b="0"/>
                            <a:pathLst>
                              <a:path w="37723" h="47940">
                                <a:moveTo>
                                  <a:pt x="20811" y="0"/>
                                </a:moveTo>
                                <a:cubicBezTo>
                                  <a:pt x="33824" y="0"/>
                                  <a:pt x="37723" y="6696"/>
                                  <a:pt x="37723" y="17977"/>
                                </a:cubicBezTo>
                                <a:lnTo>
                                  <a:pt x="37723" y="47940"/>
                                </a:lnTo>
                                <a:lnTo>
                                  <a:pt x="32086" y="47940"/>
                                </a:lnTo>
                                <a:lnTo>
                                  <a:pt x="32086" y="18682"/>
                                </a:lnTo>
                                <a:cubicBezTo>
                                  <a:pt x="32086" y="10929"/>
                                  <a:pt x="29596" y="4581"/>
                                  <a:pt x="20107" y="4581"/>
                                </a:cubicBezTo>
                                <a:cubicBezTo>
                                  <a:pt x="11275" y="4581"/>
                                  <a:pt x="5637" y="11634"/>
                                  <a:pt x="5637" y="20796"/>
                                </a:cubicBezTo>
                                <a:lnTo>
                                  <a:pt x="5637" y="47940"/>
                                </a:lnTo>
                                <a:lnTo>
                                  <a:pt x="0" y="47940"/>
                                </a:lnTo>
                                <a:lnTo>
                                  <a:pt x="0" y="1410"/>
                                </a:lnTo>
                                <a:lnTo>
                                  <a:pt x="5637" y="1410"/>
                                </a:lnTo>
                                <a:lnTo>
                                  <a:pt x="5637" y="9162"/>
                                </a:lnTo>
                                <a:cubicBezTo>
                                  <a:pt x="7751" y="3877"/>
                                  <a:pt x="14094" y="0"/>
                                  <a:pt x="20811"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4" name="Shape 2874"/>
                        <wps:cNvSpPr/>
                        <wps:spPr>
                          <a:xfrm>
                            <a:off x="881729" y="918301"/>
                            <a:ext cx="9144" cy="46531"/>
                          </a:xfrm>
                          <a:custGeom>
                            <a:avLst/>
                            <a:gdLst/>
                            <a:ahLst/>
                            <a:cxnLst/>
                            <a:rect l="0" t="0" r="0" b="0"/>
                            <a:pathLst>
                              <a:path w="9144" h="46531">
                                <a:moveTo>
                                  <a:pt x="0" y="0"/>
                                </a:moveTo>
                                <a:lnTo>
                                  <a:pt x="9144" y="0"/>
                                </a:lnTo>
                                <a:lnTo>
                                  <a:pt x="9144" y="46531"/>
                                </a:lnTo>
                                <a:lnTo>
                                  <a:pt x="0" y="46531"/>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5" name="Shape 2875"/>
                        <wps:cNvSpPr/>
                        <wps:spPr>
                          <a:xfrm>
                            <a:off x="881729" y="900324"/>
                            <a:ext cx="9144" cy="9162"/>
                          </a:xfrm>
                          <a:custGeom>
                            <a:avLst/>
                            <a:gdLst/>
                            <a:ahLst/>
                            <a:cxnLst/>
                            <a:rect l="0" t="0" r="0" b="0"/>
                            <a:pathLst>
                              <a:path w="9144" h="9162">
                                <a:moveTo>
                                  <a:pt x="0" y="0"/>
                                </a:moveTo>
                                <a:lnTo>
                                  <a:pt x="9144" y="0"/>
                                </a:lnTo>
                                <a:lnTo>
                                  <a:pt x="9144" y="9162"/>
                                </a:lnTo>
                                <a:lnTo>
                                  <a:pt x="0" y="9162"/>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97" name="Shape 297"/>
                        <wps:cNvSpPr/>
                        <wps:spPr>
                          <a:xfrm>
                            <a:off x="899674" y="938770"/>
                            <a:ext cx="19243" cy="27472"/>
                          </a:xfrm>
                          <a:custGeom>
                            <a:avLst/>
                            <a:gdLst/>
                            <a:ahLst/>
                            <a:cxnLst/>
                            <a:rect l="0" t="0" r="0" b="0"/>
                            <a:pathLst>
                              <a:path w="19243" h="27472">
                                <a:moveTo>
                                  <a:pt x="19243" y="0"/>
                                </a:moveTo>
                                <a:lnTo>
                                  <a:pt x="19243" y="4174"/>
                                </a:lnTo>
                                <a:lnTo>
                                  <a:pt x="13195" y="5178"/>
                                </a:lnTo>
                                <a:cubicBezTo>
                                  <a:pt x="9008" y="6499"/>
                                  <a:pt x="6013" y="8790"/>
                                  <a:pt x="6013" y="13371"/>
                                </a:cubicBezTo>
                                <a:cubicBezTo>
                                  <a:pt x="6013" y="19014"/>
                                  <a:pt x="10946" y="22538"/>
                                  <a:pt x="16208" y="22538"/>
                                </a:cubicBezTo>
                                <a:lnTo>
                                  <a:pt x="19243" y="21543"/>
                                </a:lnTo>
                                <a:lnTo>
                                  <a:pt x="19243" y="26653"/>
                                </a:lnTo>
                                <a:lnTo>
                                  <a:pt x="15878" y="27472"/>
                                </a:lnTo>
                                <a:cubicBezTo>
                                  <a:pt x="7047" y="27472"/>
                                  <a:pt x="0" y="23243"/>
                                  <a:pt x="0" y="13723"/>
                                </a:cubicBezTo>
                                <a:cubicBezTo>
                                  <a:pt x="0" y="7202"/>
                                  <a:pt x="3265" y="3853"/>
                                  <a:pt x="8074" y="1958"/>
                                </a:cubicBezTo>
                                <a:lnTo>
                                  <a:pt x="19243"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98" name="Shape 298"/>
                        <wps:cNvSpPr/>
                        <wps:spPr>
                          <a:xfrm>
                            <a:off x="901788" y="917423"/>
                            <a:ext cx="17128" cy="14979"/>
                          </a:xfrm>
                          <a:custGeom>
                            <a:avLst/>
                            <a:gdLst/>
                            <a:ahLst/>
                            <a:cxnLst/>
                            <a:rect l="0" t="0" r="0" b="0"/>
                            <a:pathLst>
                              <a:path w="17128" h="14979">
                                <a:moveTo>
                                  <a:pt x="17128" y="0"/>
                                </a:moveTo>
                                <a:lnTo>
                                  <a:pt x="17128" y="4412"/>
                                </a:lnTo>
                                <a:lnTo>
                                  <a:pt x="9478" y="6737"/>
                                </a:lnTo>
                                <a:cubicBezTo>
                                  <a:pt x="7234" y="8544"/>
                                  <a:pt x="5825" y="11276"/>
                                  <a:pt x="5637" y="14979"/>
                                </a:cubicBezTo>
                                <a:lnTo>
                                  <a:pt x="0" y="14979"/>
                                </a:lnTo>
                                <a:cubicBezTo>
                                  <a:pt x="352" y="9514"/>
                                  <a:pt x="2384" y="5636"/>
                                  <a:pt x="5696" y="3125"/>
                                </a:cubicBezTo>
                                <a:lnTo>
                                  <a:pt x="17128"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99" name="Shape 299"/>
                        <wps:cNvSpPr/>
                        <wps:spPr>
                          <a:xfrm>
                            <a:off x="918917" y="916892"/>
                            <a:ext cx="24118" cy="48532"/>
                          </a:xfrm>
                          <a:custGeom>
                            <a:avLst/>
                            <a:gdLst/>
                            <a:ahLst/>
                            <a:cxnLst/>
                            <a:rect l="0" t="0" r="0" b="0"/>
                            <a:pathLst>
                              <a:path w="24118" h="48532">
                                <a:moveTo>
                                  <a:pt x="1944" y="0"/>
                                </a:moveTo>
                                <a:cubicBezTo>
                                  <a:pt x="10025" y="0"/>
                                  <a:pt x="19185" y="2467"/>
                                  <a:pt x="19185" y="14805"/>
                                </a:cubicBezTo>
                                <a:lnTo>
                                  <a:pt x="19185" y="39835"/>
                                </a:lnTo>
                                <a:cubicBezTo>
                                  <a:pt x="19185" y="41949"/>
                                  <a:pt x="20266" y="43006"/>
                                  <a:pt x="22380" y="43006"/>
                                </a:cubicBezTo>
                                <a:cubicBezTo>
                                  <a:pt x="23085" y="43006"/>
                                  <a:pt x="23789" y="43006"/>
                                  <a:pt x="24118" y="42654"/>
                                </a:cubicBezTo>
                                <a:lnTo>
                                  <a:pt x="24118" y="47588"/>
                                </a:lnTo>
                                <a:cubicBezTo>
                                  <a:pt x="23085" y="47940"/>
                                  <a:pt x="22004" y="47940"/>
                                  <a:pt x="20595" y="47940"/>
                                </a:cubicBezTo>
                                <a:cubicBezTo>
                                  <a:pt x="14629" y="47940"/>
                                  <a:pt x="13924" y="44769"/>
                                  <a:pt x="13924" y="39835"/>
                                </a:cubicBezTo>
                                <a:lnTo>
                                  <a:pt x="13548" y="39835"/>
                                </a:lnTo>
                                <a:cubicBezTo>
                                  <a:pt x="11622" y="42830"/>
                                  <a:pt x="9602" y="45209"/>
                                  <a:pt x="6959" y="46839"/>
                                </a:cubicBezTo>
                                <a:lnTo>
                                  <a:pt x="0" y="48532"/>
                                </a:lnTo>
                                <a:lnTo>
                                  <a:pt x="0" y="43422"/>
                                </a:lnTo>
                                <a:lnTo>
                                  <a:pt x="8527" y="40627"/>
                                </a:lnTo>
                                <a:cubicBezTo>
                                  <a:pt x="11528" y="38160"/>
                                  <a:pt x="13384" y="34547"/>
                                  <a:pt x="13219" y="29963"/>
                                </a:cubicBezTo>
                                <a:lnTo>
                                  <a:pt x="13219" y="22558"/>
                                </a:lnTo>
                                <a:cubicBezTo>
                                  <a:pt x="12515" y="23972"/>
                                  <a:pt x="10025" y="24325"/>
                                  <a:pt x="8287" y="24677"/>
                                </a:cubicBezTo>
                                <a:lnTo>
                                  <a:pt x="0" y="26052"/>
                                </a:lnTo>
                                <a:lnTo>
                                  <a:pt x="0" y="21878"/>
                                </a:lnTo>
                                <a:lnTo>
                                  <a:pt x="6172" y="20796"/>
                                </a:lnTo>
                                <a:cubicBezTo>
                                  <a:pt x="10729" y="20091"/>
                                  <a:pt x="13219" y="19386"/>
                                  <a:pt x="13219" y="14453"/>
                                </a:cubicBezTo>
                                <a:cubicBezTo>
                                  <a:pt x="13219" y="6696"/>
                                  <a:pt x="7911" y="4581"/>
                                  <a:pt x="1193" y="4581"/>
                                </a:cubicBezTo>
                                <a:lnTo>
                                  <a:pt x="0" y="4944"/>
                                </a:lnTo>
                                <a:lnTo>
                                  <a:pt x="0" y="532"/>
                                </a:lnTo>
                                <a:lnTo>
                                  <a:pt x="1944"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01" name="Shape 301"/>
                        <wps:cNvSpPr/>
                        <wps:spPr>
                          <a:xfrm>
                            <a:off x="2467" y="996557"/>
                            <a:ext cx="50745" cy="67589"/>
                          </a:xfrm>
                          <a:custGeom>
                            <a:avLst/>
                            <a:gdLst/>
                            <a:ahLst/>
                            <a:cxnLst/>
                            <a:rect l="0" t="0" r="0" b="0"/>
                            <a:pathLst>
                              <a:path w="50745" h="67589">
                                <a:moveTo>
                                  <a:pt x="24669" y="0"/>
                                </a:moveTo>
                                <a:cubicBezTo>
                                  <a:pt x="37355" y="0"/>
                                  <a:pt x="48631" y="7053"/>
                                  <a:pt x="48631" y="20096"/>
                                </a:cubicBezTo>
                                <a:lnTo>
                                  <a:pt x="42289" y="20096"/>
                                </a:lnTo>
                                <a:cubicBezTo>
                                  <a:pt x="41936" y="10224"/>
                                  <a:pt x="33831" y="5291"/>
                                  <a:pt x="24669" y="5291"/>
                                </a:cubicBezTo>
                                <a:cubicBezTo>
                                  <a:pt x="16211" y="5291"/>
                                  <a:pt x="8458" y="8815"/>
                                  <a:pt x="8458" y="18334"/>
                                </a:cubicBezTo>
                                <a:cubicBezTo>
                                  <a:pt x="8458" y="24325"/>
                                  <a:pt x="13039" y="26793"/>
                                  <a:pt x="18325" y="28203"/>
                                </a:cubicBezTo>
                                <a:lnTo>
                                  <a:pt x="34183" y="32081"/>
                                </a:lnTo>
                                <a:cubicBezTo>
                                  <a:pt x="43346" y="34548"/>
                                  <a:pt x="50745" y="38426"/>
                                  <a:pt x="50745" y="49002"/>
                                </a:cubicBezTo>
                                <a:cubicBezTo>
                                  <a:pt x="50745" y="52438"/>
                                  <a:pt x="49754" y="61229"/>
                                  <a:pt x="39595" y="65410"/>
                                </a:cubicBezTo>
                                <a:lnTo>
                                  <a:pt x="26644" y="67589"/>
                                </a:lnTo>
                                <a:lnTo>
                                  <a:pt x="25752" y="67589"/>
                                </a:lnTo>
                                <a:lnTo>
                                  <a:pt x="7268" y="62177"/>
                                </a:lnTo>
                                <a:cubicBezTo>
                                  <a:pt x="2643" y="58431"/>
                                  <a:pt x="0" y="52703"/>
                                  <a:pt x="352" y="44771"/>
                                </a:cubicBezTo>
                                <a:lnTo>
                                  <a:pt x="6343" y="44771"/>
                                </a:lnTo>
                                <a:cubicBezTo>
                                  <a:pt x="6343" y="58167"/>
                                  <a:pt x="15858" y="62397"/>
                                  <a:pt x="27488" y="62397"/>
                                </a:cubicBezTo>
                                <a:cubicBezTo>
                                  <a:pt x="34183" y="62397"/>
                                  <a:pt x="44755" y="58519"/>
                                  <a:pt x="44755" y="49002"/>
                                </a:cubicBezTo>
                                <a:cubicBezTo>
                                  <a:pt x="44755" y="41951"/>
                                  <a:pt x="37355" y="38778"/>
                                  <a:pt x="31364" y="37368"/>
                                </a:cubicBezTo>
                                <a:lnTo>
                                  <a:pt x="16915" y="33843"/>
                                </a:lnTo>
                                <a:cubicBezTo>
                                  <a:pt x="9515" y="32081"/>
                                  <a:pt x="2467" y="28555"/>
                                  <a:pt x="2467" y="18334"/>
                                </a:cubicBezTo>
                                <a:cubicBezTo>
                                  <a:pt x="2467" y="11986"/>
                                  <a:pt x="6343" y="0"/>
                                  <a:pt x="24669"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03" name="Shape 303"/>
                        <wps:cNvSpPr/>
                        <wps:spPr>
                          <a:xfrm>
                            <a:off x="62025" y="1036460"/>
                            <a:ext cx="19028" cy="27686"/>
                          </a:xfrm>
                          <a:custGeom>
                            <a:avLst/>
                            <a:gdLst/>
                            <a:ahLst/>
                            <a:cxnLst/>
                            <a:rect l="0" t="0" r="0" b="0"/>
                            <a:pathLst>
                              <a:path w="19028" h="27686">
                                <a:moveTo>
                                  <a:pt x="19028" y="0"/>
                                </a:moveTo>
                                <a:lnTo>
                                  <a:pt x="19028" y="4322"/>
                                </a:lnTo>
                                <a:lnTo>
                                  <a:pt x="12993" y="5441"/>
                                </a:lnTo>
                                <a:cubicBezTo>
                                  <a:pt x="8720" y="6807"/>
                                  <a:pt x="5637" y="9098"/>
                                  <a:pt x="5637" y="13681"/>
                                </a:cubicBezTo>
                                <a:cubicBezTo>
                                  <a:pt x="5637" y="19321"/>
                                  <a:pt x="10922" y="22846"/>
                                  <a:pt x="16207" y="22846"/>
                                </a:cubicBezTo>
                                <a:lnTo>
                                  <a:pt x="19028" y="21866"/>
                                </a:lnTo>
                                <a:lnTo>
                                  <a:pt x="19028" y="27009"/>
                                </a:lnTo>
                                <a:lnTo>
                                  <a:pt x="16246" y="27686"/>
                                </a:lnTo>
                                <a:lnTo>
                                  <a:pt x="15544" y="27686"/>
                                </a:lnTo>
                                <a:lnTo>
                                  <a:pt x="4624" y="24345"/>
                                </a:lnTo>
                                <a:cubicBezTo>
                                  <a:pt x="1762" y="22053"/>
                                  <a:pt x="0" y="18616"/>
                                  <a:pt x="0" y="14034"/>
                                </a:cubicBezTo>
                                <a:cubicBezTo>
                                  <a:pt x="0" y="7512"/>
                                  <a:pt x="3171" y="4075"/>
                                  <a:pt x="7884" y="2092"/>
                                </a:cubicBezTo>
                                <a:lnTo>
                                  <a:pt x="19028"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04" name="Shape 304"/>
                        <wps:cNvSpPr/>
                        <wps:spPr>
                          <a:xfrm>
                            <a:off x="64139" y="1015140"/>
                            <a:ext cx="16914" cy="15260"/>
                          </a:xfrm>
                          <a:custGeom>
                            <a:avLst/>
                            <a:gdLst/>
                            <a:ahLst/>
                            <a:cxnLst/>
                            <a:rect l="0" t="0" r="0" b="0"/>
                            <a:pathLst>
                              <a:path w="16914" h="15260">
                                <a:moveTo>
                                  <a:pt x="16914" y="0"/>
                                </a:moveTo>
                                <a:lnTo>
                                  <a:pt x="16914" y="4733"/>
                                </a:lnTo>
                                <a:lnTo>
                                  <a:pt x="9338" y="6888"/>
                                </a:lnTo>
                                <a:cubicBezTo>
                                  <a:pt x="7135" y="8650"/>
                                  <a:pt x="5814" y="11382"/>
                                  <a:pt x="5637" y="15260"/>
                                </a:cubicBezTo>
                                <a:lnTo>
                                  <a:pt x="0" y="15260"/>
                                </a:lnTo>
                                <a:cubicBezTo>
                                  <a:pt x="176" y="9796"/>
                                  <a:pt x="2202" y="5830"/>
                                  <a:pt x="5550" y="3231"/>
                                </a:cubicBezTo>
                                <a:lnTo>
                                  <a:pt x="16914"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05" name="Shape 305"/>
                        <wps:cNvSpPr/>
                        <wps:spPr>
                          <a:xfrm>
                            <a:off x="81053" y="1014538"/>
                            <a:ext cx="24318" cy="48930"/>
                          </a:xfrm>
                          <a:custGeom>
                            <a:avLst/>
                            <a:gdLst/>
                            <a:ahLst/>
                            <a:cxnLst/>
                            <a:rect l="0" t="0" r="0" b="0"/>
                            <a:pathLst>
                              <a:path w="24318" h="48930">
                                <a:moveTo>
                                  <a:pt x="2116" y="0"/>
                                </a:moveTo>
                                <a:cubicBezTo>
                                  <a:pt x="10220" y="0"/>
                                  <a:pt x="19028" y="2819"/>
                                  <a:pt x="19028" y="15156"/>
                                </a:cubicBezTo>
                                <a:lnTo>
                                  <a:pt x="19028" y="39833"/>
                                </a:lnTo>
                                <a:cubicBezTo>
                                  <a:pt x="19028" y="41948"/>
                                  <a:pt x="20085" y="43358"/>
                                  <a:pt x="22556" y="43358"/>
                                </a:cubicBezTo>
                                <a:cubicBezTo>
                                  <a:pt x="23261" y="43358"/>
                                  <a:pt x="23966" y="43358"/>
                                  <a:pt x="24318" y="43005"/>
                                </a:cubicBezTo>
                                <a:lnTo>
                                  <a:pt x="24318" y="47940"/>
                                </a:lnTo>
                                <a:cubicBezTo>
                                  <a:pt x="22909" y="47940"/>
                                  <a:pt x="22199" y="48293"/>
                                  <a:pt x="20438" y="48293"/>
                                </a:cubicBezTo>
                                <a:cubicBezTo>
                                  <a:pt x="14800" y="48293"/>
                                  <a:pt x="13743" y="44768"/>
                                  <a:pt x="13743" y="40185"/>
                                </a:cubicBezTo>
                                <a:cubicBezTo>
                                  <a:pt x="11805" y="43182"/>
                                  <a:pt x="9780" y="45561"/>
                                  <a:pt x="7136" y="47191"/>
                                </a:cubicBezTo>
                                <a:lnTo>
                                  <a:pt x="0" y="48930"/>
                                </a:lnTo>
                                <a:lnTo>
                                  <a:pt x="0" y="43787"/>
                                </a:lnTo>
                                <a:lnTo>
                                  <a:pt x="8590" y="40802"/>
                                </a:lnTo>
                                <a:cubicBezTo>
                                  <a:pt x="11541" y="38246"/>
                                  <a:pt x="13391" y="34545"/>
                                  <a:pt x="13391" y="29962"/>
                                </a:cubicBezTo>
                                <a:lnTo>
                                  <a:pt x="13391" y="22560"/>
                                </a:lnTo>
                                <a:cubicBezTo>
                                  <a:pt x="12686" y="23970"/>
                                  <a:pt x="9868" y="24322"/>
                                  <a:pt x="8458" y="24674"/>
                                </a:cubicBezTo>
                                <a:lnTo>
                                  <a:pt x="0" y="26243"/>
                                </a:lnTo>
                                <a:lnTo>
                                  <a:pt x="0" y="21921"/>
                                </a:lnTo>
                                <a:lnTo>
                                  <a:pt x="5992" y="20797"/>
                                </a:lnTo>
                                <a:cubicBezTo>
                                  <a:pt x="10925" y="20444"/>
                                  <a:pt x="13391" y="19739"/>
                                  <a:pt x="13391" y="14452"/>
                                </a:cubicBezTo>
                                <a:cubicBezTo>
                                  <a:pt x="13391" y="6696"/>
                                  <a:pt x="8106" y="4934"/>
                                  <a:pt x="1412" y="4934"/>
                                </a:cubicBezTo>
                                <a:lnTo>
                                  <a:pt x="0" y="5335"/>
                                </a:lnTo>
                                <a:lnTo>
                                  <a:pt x="0" y="602"/>
                                </a:lnTo>
                                <a:lnTo>
                                  <a:pt x="2116"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07" name="Shape 307"/>
                        <wps:cNvSpPr/>
                        <wps:spPr>
                          <a:xfrm>
                            <a:off x="115942" y="1014538"/>
                            <a:ext cx="38061" cy="48293"/>
                          </a:xfrm>
                          <a:custGeom>
                            <a:avLst/>
                            <a:gdLst/>
                            <a:ahLst/>
                            <a:cxnLst/>
                            <a:rect l="0" t="0" r="0" b="0"/>
                            <a:pathLst>
                              <a:path w="38061" h="48293">
                                <a:moveTo>
                                  <a:pt x="20792" y="0"/>
                                </a:moveTo>
                                <a:cubicBezTo>
                                  <a:pt x="33833" y="0"/>
                                  <a:pt x="38061" y="7049"/>
                                  <a:pt x="38061" y="17977"/>
                                </a:cubicBezTo>
                                <a:lnTo>
                                  <a:pt x="38061" y="48293"/>
                                </a:lnTo>
                                <a:lnTo>
                                  <a:pt x="32067" y="48293"/>
                                </a:lnTo>
                                <a:lnTo>
                                  <a:pt x="32067" y="19034"/>
                                </a:lnTo>
                                <a:cubicBezTo>
                                  <a:pt x="32067" y="10926"/>
                                  <a:pt x="29601" y="4934"/>
                                  <a:pt x="20440" y="4934"/>
                                </a:cubicBezTo>
                                <a:cubicBezTo>
                                  <a:pt x="11279" y="4934"/>
                                  <a:pt x="5990" y="11631"/>
                                  <a:pt x="5637" y="20797"/>
                                </a:cubicBezTo>
                                <a:lnTo>
                                  <a:pt x="5637" y="48293"/>
                                </a:lnTo>
                                <a:lnTo>
                                  <a:pt x="0" y="48293"/>
                                </a:lnTo>
                                <a:lnTo>
                                  <a:pt x="0" y="1410"/>
                                </a:lnTo>
                                <a:lnTo>
                                  <a:pt x="5637" y="1410"/>
                                </a:lnTo>
                                <a:lnTo>
                                  <a:pt x="5637" y="9516"/>
                                </a:lnTo>
                                <a:lnTo>
                                  <a:pt x="5990" y="9516"/>
                                </a:lnTo>
                                <a:cubicBezTo>
                                  <a:pt x="8104" y="3877"/>
                                  <a:pt x="14098" y="0"/>
                                  <a:pt x="20792"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09" name="Shape 309"/>
                        <wps:cNvSpPr/>
                        <wps:spPr>
                          <a:xfrm>
                            <a:off x="199111" y="997966"/>
                            <a:ext cx="40876" cy="64865"/>
                          </a:xfrm>
                          <a:custGeom>
                            <a:avLst/>
                            <a:gdLst/>
                            <a:ahLst/>
                            <a:cxnLst/>
                            <a:rect l="0" t="0" r="0" b="0"/>
                            <a:pathLst>
                              <a:path w="40876" h="64865">
                                <a:moveTo>
                                  <a:pt x="0" y="0"/>
                                </a:moveTo>
                                <a:lnTo>
                                  <a:pt x="40876" y="0"/>
                                </a:lnTo>
                                <a:lnTo>
                                  <a:pt x="40876" y="5291"/>
                                </a:lnTo>
                                <a:lnTo>
                                  <a:pt x="5990" y="5291"/>
                                </a:lnTo>
                                <a:lnTo>
                                  <a:pt x="5990" y="28556"/>
                                </a:lnTo>
                                <a:lnTo>
                                  <a:pt x="37000" y="28556"/>
                                </a:lnTo>
                                <a:lnTo>
                                  <a:pt x="37000" y="33844"/>
                                </a:lnTo>
                                <a:lnTo>
                                  <a:pt x="5990" y="33844"/>
                                </a:lnTo>
                                <a:lnTo>
                                  <a:pt x="5990" y="64865"/>
                                </a:lnTo>
                                <a:lnTo>
                                  <a:pt x="0" y="64865"/>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11" name="Shape 311"/>
                        <wps:cNvSpPr/>
                        <wps:spPr>
                          <a:xfrm>
                            <a:off x="248800" y="1014891"/>
                            <a:ext cx="23259" cy="47940"/>
                          </a:xfrm>
                          <a:custGeom>
                            <a:avLst/>
                            <a:gdLst/>
                            <a:ahLst/>
                            <a:cxnLst/>
                            <a:rect l="0" t="0" r="0" b="0"/>
                            <a:pathLst>
                              <a:path w="23259" h="47940">
                                <a:moveTo>
                                  <a:pt x="23259" y="352"/>
                                </a:moveTo>
                                <a:lnTo>
                                  <a:pt x="23259" y="6344"/>
                                </a:lnTo>
                                <a:cubicBezTo>
                                  <a:pt x="12684" y="5639"/>
                                  <a:pt x="5637" y="13394"/>
                                  <a:pt x="5637" y="22912"/>
                                </a:cubicBezTo>
                                <a:lnTo>
                                  <a:pt x="5637" y="47940"/>
                                </a:lnTo>
                                <a:lnTo>
                                  <a:pt x="0" y="47940"/>
                                </a:lnTo>
                                <a:lnTo>
                                  <a:pt x="0" y="1057"/>
                                </a:lnTo>
                                <a:lnTo>
                                  <a:pt x="5285" y="1057"/>
                                </a:lnTo>
                                <a:lnTo>
                                  <a:pt x="5285" y="11984"/>
                                </a:lnTo>
                                <a:lnTo>
                                  <a:pt x="5637" y="11984"/>
                                </a:lnTo>
                                <a:cubicBezTo>
                                  <a:pt x="8456" y="4581"/>
                                  <a:pt x="14798" y="0"/>
                                  <a:pt x="23259" y="352"/>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13" name="Shape 313"/>
                        <wps:cNvSpPr/>
                        <wps:spPr>
                          <a:xfrm>
                            <a:off x="277696" y="1036460"/>
                            <a:ext cx="19028" cy="27686"/>
                          </a:xfrm>
                          <a:custGeom>
                            <a:avLst/>
                            <a:gdLst/>
                            <a:ahLst/>
                            <a:cxnLst/>
                            <a:rect l="0" t="0" r="0" b="0"/>
                            <a:pathLst>
                              <a:path w="19028" h="27686">
                                <a:moveTo>
                                  <a:pt x="19028" y="0"/>
                                </a:moveTo>
                                <a:lnTo>
                                  <a:pt x="19028" y="4275"/>
                                </a:lnTo>
                                <a:lnTo>
                                  <a:pt x="12819" y="5441"/>
                                </a:lnTo>
                                <a:cubicBezTo>
                                  <a:pt x="8633" y="6807"/>
                                  <a:pt x="5637" y="9098"/>
                                  <a:pt x="5637" y="13681"/>
                                </a:cubicBezTo>
                                <a:cubicBezTo>
                                  <a:pt x="5637" y="19321"/>
                                  <a:pt x="10575" y="22846"/>
                                  <a:pt x="15860" y="22846"/>
                                </a:cubicBezTo>
                                <a:lnTo>
                                  <a:pt x="19028" y="21761"/>
                                </a:lnTo>
                                <a:lnTo>
                                  <a:pt x="19028" y="26923"/>
                                </a:lnTo>
                                <a:lnTo>
                                  <a:pt x="15900" y="27686"/>
                                </a:lnTo>
                                <a:lnTo>
                                  <a:pt x="15204" y="27686"/>
                                </a:lnTo>
                                <a:lnTo>
                                  <a:pt x="4581" y="24344"/>
                                </a:lnTo>
                                <a:cubicBezTo>
                                  <a:pt x="1762" y="22053"/>
                                  <a:pt x="0" y="18616"/>
                                  <a:pt x="0" y="14033"/>
                                </a:cubicBezTo>
                                <a:cubicBezTo>
                                  <a:pt x="0" y="7512"/>
                                  <a:pt x="3172" y="4075"/>
                                  <a:pt x="7886" y="2092"/>
                                </a:cubicBezTo>
                                <a:lnTo>
                                  <a:pt x="19028"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14" name="Shape 314"/>
                        <wps:cNvSpPr/>
                        <wps:spPr>
                          <a:xfrm>
                            <a:off x="279458" y="1015050"/>
                            <a:ext cx="17267" cy="15350"/>
                          </a:xfrm>
                          <a:custGeom>
                            <a:avLst/>
                            <a:gdLst/>
                            <a:ahLst/>
                            <a:cxnLst/>
                            <a:rect l="0" t="0" r="0" b="0"/>
                            <a:pathLst>
                              <a:path w="17267" h="15350">
                                <a:moveTo>
                                  <a:pt x="17267" y="0"/>
                                </a:moveTo>
                                <a:lnTo>
                                  <a:pt x="17267" y="4728"/>
                                </a:lnTo>
                                <a:lnTo>
                                  <a:pt x="9471" y="6978"/>
                                </a:lnTo>
                                <a:cubicBezTo>
                                  <a:pt x="7224" y="8740"/>
                                  <a:pt x="5814" y="11472"/>
                                  <a:pt x="5637" y="15350"/>
                                </a:cubicBezTo>
                                <a:lnTo>
                                  <a:pt x="0" y="15350"/>
                                </a:lnTo>
                                <a:cubicBezTo>
                                  <a:pt x="352" y="9886"/>
                                  <a:pt x="2467" y="5921"/>
                                  <a:pt x="5816" y="3321"/>
                                </a:cubicBezTo>
                                <a:lnTo>
                                  <a:pt x="17267"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15" name="Shape 315"/>
                        <wps:cNvSpPr/>
                        <wps:spPr>
                          <a:xfrm>
                            <a:off x="296724" y="1014538"/>
                            <a:ext cx="23966" cy="48845"/>
                          </a:xfrm>
                          <a:custGeom>
                            <a:avLst/>
                            <a:gdLst/>
                            <a:ahLst/>
                            <a:cxnLst/>
                            <a:rect l="0" t="0" r="0" b="0"/>
                            <a:pathLst>
                              <a:path w="23966" h="48845">
                                <a:moveTo>
                                  <a:pt x="1764" y="0"/>
                                </a:moveTo>
                                <a:cubicBezTo>
                                  <a:pt x="9868" y="0"/>
                                  <a:pt x="19033" y="2819"/>
                                  <a:pt x="19033" y="15156"/>
                                </a:cubicBezTo>
                                <a:lnTo>
                                  <a:pt x="19033" y="39833"/>
                                </a:lnTo>
                                <a:cubicBezTo>
                                  <a:pt x="19033" y="41947"/>
                                  <a:pt x="20090" y="43358"/>
                                  <a:pt x="22204" y="43358"/>
                                </a:cubicBezTo>
                                <a:cubicBezTo>
                                  <a:pt x="22909" y="43358"/>
                                  <a:pt x="23613" y="43358"/>
                                  <a:pt x="23966" y="43005"/>
                                </a:cubicBezTo>
                                <a:lnTo>
                                  <a:pt x="23966" y="47940"/>
                                </a:lnTo>
                                <a:cubicBezTo>
                                  <a:pt x="22909" y="47940"/>
                                  <a:pt x="21852" y="48293"/>
                                  <a:pt x="20442" y="48293"/>
                                </a:cubicBezTo>
                                <a:cubicBezTo>
                                  <a:pt x="14453" y="48293"/>
                                  <a:pt x="13743" y="44768"/>
                                  <a:pt x="13743" y="40185"/>
                                </a:cubicBezTo>
                                <a:lnTo>
                                  <a:pt x="13391" y="40185"/>
                                </a:lnTo>
                                <a:cubicBezTo>
                                  <a:pt x="11453" y="43181"/>
                                  <a:pt x="9427" y="45561"/>
                                  <a:pt x="6785" y="47191"/>
                                </a:cubicBezTo>
                                <a:lnTo>
                                  <a:pt x="0" y="48845"/>
                                </a:lnTo>
                                <a:lnTo>
                                  <a:pt x="0" y="43683"/>
                                </a:lnTo>
                                <a:lnTo>
                                  <a:pt x="8414" y="40802"/>
                                </a:lnTo>
                                <a:cubicBezTo>
                                  <a:pt x="11453" y="38246"/>
                                  <a:pt x="13391" y="34545"/>
                                  <a:pt x="13391" y="29962"/>
                                </a:cubicBezTo>
                                <a:lnTo>
                                  <a:pt x="13391" y="22559"/>
                                </a:lnTo>
                                <a:lnTo>
                                  <a:pt x="13039" y="22559"/>
                                </a:lnTo>
                                <a:cubicBezTo>
                                  <a:pt x="12334" y="23969"/>
                                  <a:pt x="9868" y="24322"/>
                                  <a:pt x="8106" y="24674"/>
                                </a:cubicBezTo>
                                <a:lnTo>
                                  <a:pt x="0" y="26196"/>
                                </a:lnTo>
                                <a:lnTo>
                                  <a:pt x="0" y="21922"/>
                                </a:lnTo>
                                <a:lnTo>
                                  <a:pt x="5992" y="20797"/>
                                </a:lnTo>
                                <a:cubicBezTo>
                                  <a:pt x="10572" y="20444"/>
                                  <a:pt x="13391" y="19739"/>
                                  <a:pt x="13391" y="14451"/>
                                </a:cubicBezTo>
                                <a:cubicBezTo>
                                  <a:pt x="13391" y="6696"/>
                                  <a:pt x="7754" y="4933"/>
                                  <a:pt x="1059" y="4933"/>
                                </a:cubicBezTo>
                                <a:lnTo>
                                  <a:pt x="0" y="5239"/>
                                </a:lnTo>
                                <a:lnTo>
                                  <a:pt x="0" y="512"/>
                                </a:lnTo>
                                <a:lnTo>
                                  <a:pt x="1764"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17" name="Shape 317"/>
                        <wps:cNvSpPr/>
                        <wps:spPr>
                          <a:xfrm>
                            <a:off x="331612" y="1014538"/>
                            <a:ext cx="37709" cy="48293"/>
                          </a:xfrm>
                          <a:custGeom>
                            <a:avLst/>
                            <a:gdLst/>
                            <a:ahLst/>
                            <a:cxnLst/>
                            <a:rect l="0" t="0" r="0" b="0"/>
                            <a:pathLst>
                              <a:path w="37709" h="48293">
                                <a:moveTo>
                                  <a:pt x="20792" y="0"/>
                                </a:moveTo>
                                <a:cubicBezTo>
                                  <a:pt x="33833" y="0"/>
                                  <a:pt x="37709" y="7049"/>
                                  <a:pt x="37709" y="17976"/>
                                </a:cubicBezTo>
                                <a:lnTo>
                                  <a:pt x="37709" y="48293"/>
                                </a:lnTo>
                                <a:lnTo>
                                  <a:pt x="32072" y="48293"/>
                                </a:lnTo>
                                <a:lnTo>
                                  <a:pt x="32072" y="19034"/>
                                </a:lnTo>
                                <a:cubicBezTo>
                                  <a:pt x="32072" y="10926"/>
                                  <a:pt x="29606" y="4934"/>
                                  <a:pt x="20088" y="4934"/>
                                </a:cubicBezTo>
                                <a:cubicBezTo>
                                  <a:pt x="11279" y="4934"/>
                                  <a:pt x="5642" y="11631"/>
                                  <a:pt x="5642" y="20797"/>
                                </a:cubicBezTo>
                                <a:lnTo>
                                  <a:pt x="5642" y="48293"/>
                                </a:lnTo>
                                <a:lnTo>
                                  <a:pt x="0" y="48293"/>
                                </a:lnTo>
                                <a:lnTo>
                                  <a:pt x="0" y="1410"/>
                                </a:lnTo>
                                <a:lnTo>
                                  <a:pt x="5642" y="1410"/>
                                </a:lnTo>
                                <a:lnTo>
                                  <a:pt x="5642" y="9516"/>
                                </a:lnTo>
                                <a:cubicBezTo>
                                  <a:pt x="7756" y="3876"/>
                                  <a:pt x="14098" y="0"/>
                                  <a:pt x="20792"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19" name="Shape 319"/>
                        <wps:cNvSpPr/>
                        <wps:spPr>
                          <a:xfrm>
                            <a:off x="380953" y="1014538"/>
                            <a:ext cx="41228" cy="49607"/>
                          </a:xfrm>
                          <a:custGeom>
                            <a:avLst/>
                            <a:gdLst/>
                            <a:ahLst/>
                            <a:cxnLst/>
                            <a:rect l="0" t="0" r="0" b="0"/>
                            <a:pathLst>
                              <a:path w="41228" h="49607">
                                <a:moveTo>
                                  <a:pt x="22202" y="0"/>
                                </a:moveTo>
                                <a:cubicBezTo>
                                  <a:pt x="32067" y="0"/>
                                  <a:pt x="39818" y="5286"/>
                                  <a:pt x="40876" y="16214"/>
                                </a:cubicBezTo>
                                <a:lnTo>
                                  <a:pt x="35238" y="16214"/>
                                </a:lnTo>
                                <a:cubicBezTo>
                                  <a:pt x="33829" y="9164"/>
                                  <a:pt x="29601" y="4934"/>
                                  <a:pt x="22202" y="4934"/>
                                </a:cubicBezTo>
                                <a:cubicBezTo>
                                  <a:pt x="11275" y="4934"/>
                                  <a:pt x="5637" y="14804"/>
                                  <a:pt x="5637" y="24674"/>
                                </a:cubicBezTo>
                                <a:cubicBezTo>
                                  <a:pt x="5637" y="34897"/>
                                  <a:pt x="11275" y="44768"/>
                                  <a:pt x="22202" y="44768"/>
                                </a:cubicBezTo>
                                <a:cubicBezTo>
                                  <a:pt x="29249" y="44768"/>
                                  <a:pt x="34886" y="39127"/>
                                  <a:pt x="35590" y="31372"/>
                                </a:cubicBezTo>
                                <a:lnTo>
                                  <a:pt x="41228" y="31372"/>
                                </a:lnTo>
                                <a:cubicBezTo>
                                  <a:pt x="40523" y="37012"/>
                                  <a:pt x="38321" y="41595"/>
                                  <a:pt x="35018" y="44768"/>
                                </a:cubicBezTo>
                                <a:lnTo>
                                  <a:pt x="22450" y="49607"/>
                                </a:lnTo>
                                <a:lnTo>
                                  <a:pt x="21991" y="49607"/>
                                </a:lnTo>
                                <a:lnTo>
                                  <a:pt x="5682" y="42212"/>
                                </a:lnTo>
                                <a:cubicBezTo>
                                  <a:pt x="1938" y="37629"/>
                                  <a:pt x="0" y="31372"/>
                                  <a:pt x="0" y="24674"/>
                                </a:cubicBezTo>
                                <a:cubicBezTo>
                                  <a:pt x="0" y="11279"/>
                                  <a:pt x="7751" y="0"/>
                                  <a:pt x="22202"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6" name="Shape 2876"/>
                        <wps:cNvSpPr/>
                        <wps:spPr>
                          <a:xfrm>
                            <a:off x="434870" y="1015948"/>
                            <a:ext cx="9144" cy="46883"/>
                          </a:xfrm>
                          <a:custGeom>
                            <a:avLst/>
                            <a:gdLst/>
                            <a:ahLst/>
                            <a:cxnLst/>
                            <a:rect l="0" t="0" r="0" b="0"/>
                            <a:pathLst>
                              <a:path w="9144" h="46883">
                                <a:moveTo>
                                  <a:pt x="0" y="0"/>
                                </a:moveTo>
                                <a:lnTo>
                                  <a:pt x="9144" y="0"/>
                                </a:lnTo>
                                <a:lnTo>
                                  <a:pt x="9144" y="46883"/>
                                </a:lnTo>
                                <a:lnTo>
                                  <a:pt x="0" y="46883"/>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2877" name="Shape 2877"/>
                        <wps:cNvSpPr/>
                        <wps:spPr>
                          <a:xfrm>
                            <a:off x="434870" y="997966"/>
                            <a:ext cx="9144" cy="9167"/>
                          </a:xfrm>
                          <a:custGeom>
                            <a:avLst/>
                            <a:gdLst/>
                            <a:ahLst/>
                            <a:cxnLst/>
                            <a:rect l="0" t="0" r="0" b="0"/>
                            <a:pathLst>
                              <a:path w="9144" h="9167">
                                <a:moveTo>
                                  <a:pt x="0" y="0"/>
                                </a:moveTo>
                                <a:lnTo>
                                  <a:pt x="9144" y="0"/>
                                </a:lnTo>
                                <a:lnTo>
                                  <a:pt x="9144" y="9167"/>
                                </a:lnTo>
                                <a:lnTo>
                                  <a:pt x="0" y="9167"/>
                                </a:lnTo>
                                <a:lnTo>
                                  <a:pt x="0" y="0"/>
                                </a:lnTo>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24" name="Shape 324"/>
                        <wps:cNvSpPr/>
                        <wps:spPr>
                          <a:xfrm>
                            <a:off x="452844" y="1014538"/>
                            <a:ext cx="38076" cy="49607"/>
                          </a:xfrm>
                          <a:custGeom>
                            <a:avLst/>
                            <a:gdLst/>
                            <a:ahLst/>
                            <a:cxnLst/>
                            <a:rect l="0" t="0" r="0" b="0"/>
                            <a:pathLst>
                              <a:path w="38076" h="49607">
                                <a:moveTo>
                                  <a:pt x="19378" y="0"/>
                                </a:moveTo>
                                <a:cubicBezTo>
                                  <a:pt x="28539" y="0"/>
                                  <a:pt x="35962" y="4934"/>
                                  <a:pt x="36290" y="15156"/>
                                </a:cubicBezTo>
                                <a:lnTo>
                                  <a:pt x="30653" y="15156"/>
                                </a:lnTo>
                                <a:cubicBezTo>
                                  <a:pt x="30653" y="8106"/>
                                  <a:pt x="25016" y="4934"/>
                                  <a:pt x="18674" y="4934"/>
                                </a:cubicBezTo>
                                <a:cubicBezTo>
                                  <a:pt x="13389" y="4934"/>
                                  <a:pt x="7399" y="7049"/>
                                  <a:pt x="7399" y="13041"/>
                                </a:cubicBezTo>
                                <a:cubicBezTo>
                                  <a:pt x="7399" y="17976"/>
                                  <a:pt x="13389" y="19739"/>
                                  <a:pt x="17264" y="20797"/>
                                </a:cubicBezTo>
                                <a:lnTo>
                                  <a:pt x="24687" y="22559"/>
                                </a:lnTo>
                                <a:cubicBezTo>
                                  <a:pt x="31358" y="23617"/>
                                  <a:pt x="38076" y="27494"/>
                                  <a:pt x="38076" y="35602"/>
                                </a:cubicBezTo>
                                <a:cubicBezTo>
                                  <a:pt x="38076" y="40538"/>
                                  <a:pt x="35609" y="44063"/>
                                  <a:pt x="32039" y="46354"/>
                                </a:cubicBezTo>
                                <a:lnTo>
                                  <a:pt x="19740" y="49607"/>
                                </a:lnTo>
                                <a:lnTo>
                                  <a:pt x="19063" y="49607"/>
                                </a:lnTo>
                                <a:lnTo>
                                  <a:pt x="5990" y="45649"/>
                                </a:lnTo>
                                <a:cubicBezTo>
                                  <a:pt x="2642" y="42917"/>
                                  <a:pt x="528" y="38775"/>
                                  <a:pt x="0" y="33135"/>
                                </a:cubicBezTo>
                                <a:lnTo>
                                  <a:pt x="5990" y="33135"/>
                                </a:lnTo>
                                <a:cubicBezTo>
                                  <a:pt x="6342" y="40890"/>
                                  <a:pt x="11979" y="44768"/>
                                  <a:pt x="19754" y="44768"/>
                                </a:cubicBezTo>
                                <a:cubicBezTo>
                                  <a:pt x="25016" y="44768"/>
                                  <a:pt x="32438" y="42300"/>
                                  <a:pt x="32438" y="35955"/>
                                </a:cubicBezTo>
                                <a:cubicBezTo>
                                  <a:pt x="32438" y="30315"/>
                                  <a:pt x="27506" y="28552"/>
                                  <a:pt x="22197" y="27494"/>
                                </a:cubicBezTo>
                                <a:lnTo>
                                  <a:pt x="14798" y="25732"/>
                                </a:lnTo>
                                <a:cubicBezTo>
                                  <a:pt x="7399" y="23617"/>
                                  <a:pt x="1762" y="21149"/>
                                  <a:pt x="1762" y="13394"/>
                                </a:cubicBezTo>
                                <a:cubicBezTo>
                                  <a:pt x="1762" y="3876"/>
                                  <a:pt x="11275" y="0"/>
                                  <a:pt x="19378"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26" name="Shape 326"/>
                        <wps:cNvSpPr/>
                        <wps:spPr>
                          <a:xfrm>
                            <a:off x="499375" y="1014538"/>
                            <a:ext cx="41575" cy="49607"/>
                          </a:xfrm>
                          <a:custGeom>
                            <a:avLst/>
                            <a:gdLst/>
                            <a:ahLst/>
                            <a:cxnLst/>
                            <a:rect l="0" t="0" r="0" b="0"/>
                            <a:pathLst>
                              <a:path w="41575" h="49607">
                                <a:moveTo>
                                  <a:pt x="22174" y="0"/>
                                </a:moveTo>
                                <a:cubicBezTo>
                                  <a:pt x="32039" y="0"/>
                                  <a:pt x="39790" y="5286"/>
                                  <a:pt x="41200" y="16214"/>
                                </a:cubicBezTo>
                                <a:lnTo>
                                  <a:pt x="35562" y="16214"/>
                                </a:lnTo>
                                <a:cubicBezTo>
                                  <a:pt x="33824" y="9164"/>
                                  <a:pt x="29596" y="4934"/>
                                  <a:pt x="22174" y="4934"/>
                                </a:cubicBezTo>
                                <a:cubicBezTo>
                                  <a:pt x="11275" y="4934"/>
                                  <a:pt x="5966" y="14804"/>
                                  <a:pt x="5966" y="24674"/>
                                </a:cubicBezTo>
                                <a:cubicBezTo>
                                  <a:pt x="5966" y="34897"/>
                                  <a:pt x="11275" y="44768"/>
                                  <a:pt x="22174" y="44768"/>
                                </a:cubicBezTo>
                                <a:cubicBezTo>
                                  <a:pt x="29220" y="44768"/>
                                  <a:pt x="35234" y="39127"/>
                                  <a:pt x="35938" y="31372"/>
                                </a:cubicBezTo>
                                <a:lnTo>
                                  <a:pt x="41575" y="31372"/>
                                </a:lnTo>
                                <a:cubicBezTo>
                                  <a:pt x="40683" y="37012"/>
                                  <a:pt x="38475" y="41595"/>
                                  <a:pt x="35169" y="44768"/>
                                </a:cubicBezTo>
                                <a:lnTo>
                                  <a:pt x="22425" y="49607"/>
                                </a:lnTo>
                                <a:lnTo>
                                  <a:pt x="21965" y="49607"/>
                                </a:lnTo>
                                <a:lnTo>
                                  <a:pt x="5802" y="42212"/>
                                </a:lnTo>
                                <a:cubicBezTo>
                                  <a:pt x="2020" y="37629"/>
                                  <a:pt x="0" y="31372"/>
                                  <a:pt x="0" y="24674"/>
                                </a:cubicBezTo>
                                <a:cubicBezTo>
                                  <a:pt x="0" y="11279"/>
                                  <a:pt x="8080" y="0"/>
                                  <a:pt x="22174"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28" name="Shape 328"/>
                        <wps:cNvSpPr/>
                        <wps:spPr>
                          <a:xfrm>
                            <a:off x="550440" y="1014622"/>
                            <a:ext cx="22033" cy="49524"/>
                          </a:xfrm>
                          <a:custGeom>
                            <a:avLst/>
                            <a:gdLst/>
                            <a:ahLst/>
                            <a:cxnLst/>
                            <a:rect l="0" t="0" r="0" b="0"/>
                            <a:pathLst>
                              <a:path w="22033" h="49524">
                                <a:moveTo>
                                  <a:pt x="22033" y="0"/>
                                </a:moveTo>
                                <a:lnTo>
                                  <a:pt x="22033" y="4944"/>
                                </a:lnTo>
                                <a:lnTo>
                                  <a:pt x="9824" y="11019"/>
                                </a:lnTo>
                                <a:cubicBezTo>
                                  <a:pt x="7047" y="14721"/>
                                  <a:pt x="5637" y="19656"/>
                                  <a:pt x="5637" y="24591"/>
                                </a:cubicBezTo>
                                <a:cubicBezTo>
                                  <a:pt x="5637" y="29703"/>
                                  <a:pt x="7047" y="34726"/>
                                  <a:pt x="9824" y="38471"/>
                                </a:cubicBezTo>
                                <a:lnTo>
                                  <a:pt x="22033" y="44590"/>
                                </a:lnTo>
                                <a:lnTo>
                                  <a:pt x="22033" y="49524"/>
                                </a:lnTo>
                                <a:lnTo>
                                  <a:pt x="22010" y="49524"/>
                                </a:lnTo>
                                <a:lnTo>
                                  <a:pt x="5684" y="42129"/>
                                </a:lnTo>
                                <a:cubicBezTo>
                                  <a:pt x="1938" y="37546"/>
                                  <a:pt x="0" y="31289"/>
                                  <a:pt x="0" y="24591"/>
                                </a:cubicBezTo>
                                <a:cubicBezTo>
                                  <a:pt x="0" y="17894"/>
                                  <a:pt x="1938" y="11725"/>
                                  <a:pt x="5684" y="7231"/>
                                </a:cubicBezTo>
                                <a:lnTo>
                                  <a:pt x="22033"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29" name="Shape 329"/>
                        <wps:cNvSpPr/>
                        <wps:spPr>
                          <a:xfrm>
                            <a:off x="572473" y="1014538"/>
                            <a:ext cx="22408" cy="49607"/>
                          </a:xfrm>
                          <a:custGeom>
                            <a:avLst/>
                            <a:gdLst/>
                            <a:ahLst/>
                            <a:cxnLst/>
                            <a:rect l="0" t="0" r="0" b="0"/>
                            <a:pathLst>
                              <a:path w="22408" h="49607">
                                <a:moveTo>
                                  <a:pt x="188" y="0"/>
                                </a:moveTo>
                                <a:cubicBezTo>
                                  <a:pt x="14657" y="0"/>
                                  <a:pt x="22408" y="11279"/>
                                  <a:pt x="22408" y="24674"/>
                                </a:cubicBezTo>
                                <a:cubicBezTo>
                                  <a:pt x="22408" y="31372"/>
                                  <a:pt x="20471" y="37629"/>
                                  <a:pt x="16724" y="42212"/>
                                </a:cubicBezTo>
                                <a:lnTo>
                                  <a:pt x="399" y="49607"/>
                                </a:lnTo>
                                <a:lnTo>
                                  <a:pt x="0" y="49607"/>
                                </a:lnTo>
                                <a:lnTo>
                                  <a:pt x="0" y="44673"/>
                                </a:lnTo>
                                <a:lnTo>
                                  <a:pt x="188" y="44768"/>
                                </a:lnTo>
                                <a:cubicBezTo>
                                  <a:pt x="11134" y="44768"/>
                                  <a:pt x="16395" y="34897"/>
                                  <a:pt x="16395" y="24674"/>
                                </a:cubicBezTo>
                                <a:cubicBezTo>
                                  <a:pt x="16395" y="14804"/>
                                  <a:pt x="11134" y="4934"/>
                                  <a:pt x="188" y="4934"/>
                                </a:cubicBezTo>
                                <a:lnTo>
                                  <a:pt x="0" y="5027"/>
                                </a:lnTo>
                                <a:lnTo>
                                  <a:pt x="0" y="83"/>
                                </a:lnTo>
                                <a:lnTo>
                                  <a:pt x="188"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31" name="Shape 331"/>
                        <wps:cNvSpPr/>
                        <wps:spPr>
                          <a:xfrm>
                            <a:off x="0" y="0"/>
                            <a:ext cx="2057680" cy="1"/>
                          </a:xfrm>
                          <a:custGeom>
                            <a:avLst/>
                            <a:gdLst/>
                            <a:ahLst/>
                            <a:cxnLst/>
                            <a:rect l="0" t="0" r="0" b="0"/>
                            <a:pathLst>
                              <a:path w="2057680" h="1">
                                <a:moveTo>
                                  <a:pt x="0" y="0"/>
                                </a:moveTo>
                                <a:lnTo>
                                  <a:pt x="0" y="0"/>
                                </a:lnTo>
                                <a:lnTo>
                                  <a:pt x="2057680" y="1"/>
                                </a:lnTo>
                              </a:path>
                            </a:pathLst>
                          </a:custGeom>
                          <a:ln w="4229" cap="flat">
                            <a:miter lim="127000"/>
                          </a:ln>
                        </wps:spPr>
                        <wps:style>
                          <a:lnRef idx="1">
                            <a:srgbClr val="1A2646"/>
                          </a:lnRef>
                          <a:fillRef idx="0">
                            <a:srgbClr val="000000">
                              <a:alpha val="0"/>
                            </a:srgbClr>
                          </a:fillRef>
                          <a:effectRef idx="0">
                            <a:scrgbClr r="0" g="0" b="0"/>
                          </a:effectRef>
                          <a:fontRef idx="none"/>
                        </wps:style>
                        <wps:bodyPr/>
                      </wps:wsp>
                      <wps:wsp>
                        <wps:cNvPr id="333" name="Shape 333"/>
                        <wps:cNvSpPr/>
                        <wps:spPr>
                          <a:xfrm>
                            <a:off x="0" y="113519"/>
                            <a:ext cx="120874" cy="117748"/>
                          </a:xfrm>
                          <a:custGeom>
                            <a:avLst/>
                            <a:gdLst/>
                            <a:ahLst/>
                            <a:cxnLst/>
                            <a:rect l="0" t="0" r="0" b="0"/>
                            <a:pathLst>
                              <a:path w="120874" h="117748">
                                <a:moveTo>
                                  <a:pt x="65196" y="0"/>
                                </a:moveTo>
                                <a:cubicBezTo>
                                  <a:pt x="88455" y="0"/>
                                  <a:pt x="101843" y="7753"/>
                                  <a:pt x="109247" y="13391"/>
                                </a:cubicBezTo>
                                <a:cubicBezTo>
                                  <a:pt x="110304" y="20063"/>
                                  <a:pt x="109600" y="29601"/>
                                  <a:pt x="109952" y="37730"/>
                                </a:cubicBezTo>
                                <a:lnTo>
                                  <a:pt x="106428" y="37730"/>
                                </a:lnTo>
                                <a:cubicBezTo>
                                  <a:pt x="100434" y="16210"/>
                                  <a:pt x="87750" y="3853"/>
                                  <a:pt x="65901" y="3853"/>
                                </a:cubicBezTo>
                                <a:cubicBezTo>
                                  <a:pt x="38060" y="3853"/>
                                  <a:pt x="17973" y="30306"/>
                                  <a:pt x="17973" y="59579"/>
                                </a:cubicBezTo>
                                <a:cubicBezTo>
                                  <a:pt x="17973" y="104686"/>
                                  <a:pt x="51450" y="114224"/>
                                  <a:pt x="65548" y="114224"/>
                                </a:cubicBezTo>
                                <a:cubicBezTo>
                                  <a:pt x="84227" y="114224"/>
                                  <a:pt x="90921" y="107505"/>
                                  <a:pt x="91273" y="99047"/>
                                </a:cubicBezTo>
                                <a:lnTo>
                                  <a:pt x="91978" y="85656"/>
                                </a:lnTo>
                                <a:cubicBezTo>
                                  <a:pt x="92683" y="71889"/>
                                  <a:pt x="89864" y="69070"/>
                                  <a:pt x="75766" y="69070"/>
                                </a:cubicBezTo>
                                <a:lnTo>
                                  <a:pt x="75766" y="65546"/>
                                </a:lnTo>
                                <a:lnTo>
                                  <a:pt x="120874" y="65546"/>
                                </a:lnTo>
                                <a:lnTo>
                                  <a:pt x="120874" y="69070"/>
                                </a:lnTo>
                                <a:cubicBezTo>
                                  <a:pt x="109247" y="69070"/>
                                  <a:pt x="107485" y="71889"/>
                                  <a:pt x="107485" y="85656"/>
                                </a:cubicBezTo>
                                <a:lnTo>
                                  <a:pt x="107133" y="106471"/>
                                </a:lnTo>
                                <a:cubicBezTo>
                                  <a:pt x="99729" y="110700"/>
                                  <a:pt x="85988" y="117748"/>
                                  <a:pt x="66253" y="117748"/>
                                </a:cubicBezTo>
                                <a:cubicBezTo>
                                  <a:pt x="17973" y="117748"/>
                                  <a:pt x="0" y="85985"/>
                                  <a:pt x="0" y="60612"/>
                                </a:cubicBezTo>
                                <a:cubicBezTo>
                                  <a:pt x="0" y="27487"/>
                                  <a:pt x="26078" y="0"/>
                                  <a:pt x="65196"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35" name="Shape 335"/>
                        <wps:cNvSpPr/>
                        <wps:spPr>
                          <a:xfrm>
                            <a:off x="133563" y="159206"/>
                            <a:ext cx="32067" cy="71529"/>
                          </a:xfrm>
                          <a:custGeom>
                            <a:avLst/>
                            <a:gdLst/>
                            <a:ahLst/>
                            <a:cxnLst/>
                            <a:rect l="0" t="0" r="0" b="0"/>
                            <a:pathLst>
                              <a:path w="32067" h="71529">
                                <a:moveTo>
                                  <a:pt x="32067" y="0"/>
                                </a:moveTo>
                                <a:lnTo>
                                  <a:pt x="32067" y="3388"/>
                                </a:lnTo>
                                <a:lnTo>
                                  <a:pt x="20660" y="8188"/>
                                </a:lnTo>
                                <a:cubicBezTo>
                                  <a:pt x="17620" y="11319"/>
                                  <a:pt x="15681" y="15466"/>
                                  <a:pt x="14798" y="19530"/>
                                </a:cubicBezTo>
                                <a:lnTo>
                                  <a:pt x="32067" y="19530"/>
                                </a:lnTo>
                                <a:lnTo>
                                  <a:pt x="32067" y="23759"/>
                                </a:lnTo>
                                <a:lnTo>
                                  <a:pt x="13741" y="23759"/>
                                </a:lnTo>
                                <a:cubicBezTo>
                                  <a:pt x="13036" y="26578"/>
                                  <a:pt x="12684" y="29726"/>
                                  <a:pt x="12684" y="34659"/>
                                </a:cubicBezTo>
                                <a:cubicBezTo>
                                  <a:pt x="12684" y="46570"/>
                                  <a:pt x="18038" y="57477"/>
                                  <a:pt x="27851" y="62186"/>
                                </a:cubicBezTo>
                                <a:lnTo>
                                  <a:pt x="32067" y="63103"/>
                                </a:lnTo>
                                <a:lnTo>
                                  <a:pt x="32067" y="71529"/>
                                </a:lnTo>
                                <a:lnTo>
                                  <a:pt x="20069" y="68943"/>
                                </a:lnTo>
                                <a:cubicBezTo>
                                  <a:pt x="7333" y="63027"/>
                                  <a:pt x="0" y="49671"/>
                                  <a:pt x="0" y="37479"/>
                                </a:cubicBezTo>
                                <a:cubicBezTo>
                                  <a:pt x="0" y="20563"/>
                                  <a:pt x="8918" y="7613"/>
                                  <a:pt x="21406" y="2195"/>
                                </a:cubicBezTo>
                                <a:lnTo>
                                  <a:pt x="32067"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36" name="Shape 336"/>
                        <wps:cNvSpPr/>
                        <wps:spPr>
                          <a:xfrm>
                            <a:off x="165630" y="216090"/>
                            <a:ext cx="30310" cy="15177"/>
                          </a:xfrm>
                          <a:custGeom>
                            <a:avLst/>
                            <a:gdLst/>
                            <a:ahLst/>
                            <a:cxnLst/>
                            <a:rect l="0" t="0" r="0" b="0"/>
                            <a:pathLst>
                              <a:path w="30310" h="15177">
                                <a:moveTo>
                                  <a:pt x="28191" y="0"/>
                                </a:moveTo>
                                <a:lnTo>
                                  <a:pt x="30310" y="2819"/>
                                </a:lnTo>
                                <a:cubicBezTo>
                                  <a:pt x="22202" y="9162"/>
                                  <a:pt x="14098" y="15177"/>
                                  <a:pt x="2466" y="15177"/>
                                </a:cubicBezTo>
                                <a:lnTo>
                                  <a:pt x="0" y="14645"/>
                                </a:lnTo>
                                <a:lnTo>
                                  <a:pt x="0" y="6219"/>
                                </a:lnTo>
                                <a:lnTo>
                                  <a:pt x="7051" y="7753"/>
                                </a:lnTo>
                                <a:cubicBezTo>
                                  <a:pt x="14450" y="7753"/>
                                  <a:pt x="20088" y="5309"/>
                                  <a:pt x="28191"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37" name="Shape 337"/>
                        <wps:cNvSpPr/>
                        <wps:spPr>
                          <a:xfrm>
                            <a:off x="165630" y="158626"/>
                            <a:ext cx="29953" cy="24339"/>
                          </a:xfrm>
                          <a:custGeom>
                            <a:avLst/>
                            <a:gdLst/>
                            <a:ahLst/>
                            <a:cxnLst/>
                            <a:rect l="0" t="0" r="0" b="0"/>
                            <a:pathLst>
                              <a:path w="29953" h="24339">
                                <a:moveTo>
                                  <a:pt x="2819" y="0"/>
                                </a:moveTo>
                                <a:cubicBezTo>
                                  <a:pt x="17974" y="0"/>
                                  <a:pt x="29953" y="12357"/>
                                  <a:pt x="29953" y="23634"/>
                                </a:cubicBezTo>
                                <a:cubicBezTo>
                                  <a:pt x="29953" y="24339"/>
                                  <a:pt x="29249" y="24339"/>
                                  <a:pt x="28191" y="24339"/>
                                </a:cubicBezTo>
                                <a:lnTo>
                                  <a:pt x="0" y="24339"/>
                                </a:lnTo>
                                <a:lnTo>
                                  <a:pt x="0" y="20110"/>
                                </a:lnTo>
                                <a:lnTo>
                                  <a:pt x="17269" y="20110"/>
                                </a:lnTo>
                                <a:cubicBezTo>
                                  <a:pt x="16564" y="10243"/>
                                  <a:pt x="10222" y="3524"/>
                                  <a:pt x="1057" y="3524"/>
                                </a:cubicBezTo>
                                <a:lnTo>
                                  <a:pt x="0" y="3969"/>
                                </a:lnTo>
                                <a:lnTo>
                                  <a:pt x="0" y="580"/>
                                </a:lnTo>
                                <a:lnTo>
                                  <a:pt x="2819"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39" name="Shape 339"/>
                        <wps:cNvSpPr/>
                        <wps:spPr>
                          <a:xfrm>
                            <a:off x="207567" y="157216"/>
                            <a:ext cx="83522" cy="72641"/>
                          </a:xfrm>
                          <a:custGeom>
                            <a:avLst/>
                            <a:gdLst/>
                            <a:ahLst/>
                            <a:cxnLst/>
                            <a:rect l="0" t="0" r="0" b="0"/>
                            <a:pathLst>
                              <a:path w="83522" h="72641">
                                <a:moveTo>
                                  <a:pt x="21849" y="0"/>
                                </a:moveTo>
                                <a:cubicBezTo>
                                  <a:pt x="22906" y="0"/>
                                  <a:pt x="23963" y="705"/>
                                  <a:pt x="23963" y="2490"/>
                                </a:cubicBezTo>
                                <a:lnTo>
                                  <a:pt x="23963" y="9867"/>
                                </a:lnTo>
                                <a:cubicBezTo>
                                  <a:pt x="28896" y="6343"/>
                                  <a:pt x="36300" y="1410"/>
                                  <a:pt x="47927" y="1410"/>
                                </a:cubicBezTo>
                                <a:cubicBezTo>
                                  <a:pt x="58502" y="1410"/>
                                  <a:pt x="72595" y="5309"/>
                                  <a:pt x="72595" y="26453"/>
                                </a:cubicBezTo>
                                <a:lnTo>
                                  <a:pt x="72595" y="53236"/>
                                </a:lnTo>
                                <a:cubicBezTo>
                                  <a:pt x="72595" y="67003"/>
                                  <a:pt x="75061" y="69822"/>
                                  <a:pt x="83522" y="69822"/>
                                </a:cubicBezTo>
                                <a:lnTo>
                                  <a:pt x="83522" y="72641"/>
                                </a:lnTo>
                                <a:lnTo>
                                  <a:pt x="49336" y="72641"/>
                                </a:lnTo>
                                <a:lnTo>
                                  <a:pt x="49336" y="69822"/>
                                </a:lnTo>
                                <a:cubicBezTo>
                                  <a:pt x="57797" y="69822"/>
                                  <a:pt x="59911" y="67003"/>
                                  <a:pt x="59911" y="53236"/>
                                </a:cubicBezTo>
                                <a:lnTo>
                                  <a:pt x="59911" y="29601"/>
                                </a:lnTo>
                                <a:cubicBezTo>
                                  <a:pt x="59911" y="14801"/>
                                  <a:pt x="53564" y="7424"/>
                                  <a:pt x="41232" y="7424"/>
                                </a:cubicBezTo>
                                <a:cubicBezTo>
                                  <a:pt x="33829" y="7424"/>
                                  <a:pt x="27487" y="13062"/>
                                  <a:pt x="24668" y="16586"/>
                                </a:cubicBezTo>
                                <a:lnTo>
                                  <a:pt x="24668" y="53236"/>
                                </a:lnTo>
                                <a:cubicBezTo>
                                  <a:pt x="24668" y="67003"/>
                                  <a:pt x="26782" y="69822"/>
                                  <a:pt x="35595" y="69822"/>
                                </a:cubicBezTo>
                                <a:lnTo>
                                  <a:pt x="35595" y="72641"/>
                                </a:lnTo>
                                <a:lnTo>
                                  <a:pt x="0" y="72641"/>
                                </a:lnTo>
                                <a:lnTo>
                                  <a:pt x="0" y="69822"/>
                                </a:lnTo>
                                <a:cubicBezTo>
                                  <a:pt x="9865" y="69822"/>
                                  <a:pt x="11984" y="67003"/>
                                  <a:pt x="11984" y="53236"/>
                                </a:cubicBezTo>
                                <a:lnTo>
                                  <a:pt x="11984" y="19405"/>
                                </a:lnTo>
                                <a:cubicBezTo>
                                  <a:pt x="11984" y="15505"/>
                                  <a:pt x="10922" y="14801"/>
                                  <a:pt x="7751" y="12357"/>
                                </a:cubicBezTo>
                                <a:cubicBezTo>
                                  <a:pt x="5990" y="11653"/>
                                  <a:pt x="5285" y="11277"/>
                                  <a:pt x="5285" y="10243"/>
                                </a:cubicBezTo>
                                <a:cubicBezTo>
                                  <a:pt x="5285" y="8833"/>
                                  <a:pt x="6694" y="8129"/>
                                  <a:pt x="8456" y="7048"/>
                                </a:cubicBezTo>
                                <a:cubicBezTo>
                                  <a:pt x="14803" y="3195"/>
                                  <a:pt x="19383" y="0"/>
                                  <a:pt x="21849"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41" name="Shape 341"/>
                        <wps:cNvSpPr/>
                        <wps:spPr>
                          <a:xfrm>
                            <a:off x="303069" y="159207"/>
                            <a:ext cx="32069" cy="71528"/>
                          </a:xfrm>
                          <a:custGeom>
                            <a:avLst/>
                            <a:gdLst/>
                            <a:ahLst/>
                            <a:cxnLst/>
                            <a:rect l="0" t="0" r="0" b="0"/>
                            <a:pathLst>
                              <a:path w="32069" h="71528">
                                <a:moveTo>
                                  <a:pt x="32069" y="0"/>
                                </a:moveTo>
                                <a:lnTo>
                                  <a:pt x="32069" y="3394"/>
                                </a:lnTo>
                                <a:lnTo>
                                  <a:pt x="20793" y="8188"/>
                                </a:lnTo>
                                <a:cubicBezTo>
                                  <a:pt x="17798" y="11318"/>
                                  <a:pt x="15860" y="15465"/>
                                  <a:pt x="14803" y="19529"/>
                                </a:cubicBezTo>
                                <a:lnTo>
                                  <a:pt x="32069" y="19529"/>
                                </a:lnTo>
                                <a:lnTo>
                                  <a:pt x="32069" y="23758"/>
                                </a:lnTo>
                                <a:lnTo>
                                  <a:pt x="13746" y="23758"/>
                                </a:lnTo>
                                <a:cubicBezTo>
                                  <a:pt x="13041" y="26577"/>
                                  <a:pt x="12689" y="29725"/>
                                  <a:pt x="12689" y="34659"/>
                                </a:cubicBezTo>
                                <a:cubicBezTo>
                                  <a:pt x="12689" y="46570"/>
                                  <a:pt x="18238" y="57477"/>
                                  <a:pt x="28001" y="62186"/>
                                </a:cubicBezTo>
                                <a:lnTo>
                                  <a:pt x="32069" y="63082"/>
                                </a:lnTo>
                                <a:lnTo>
                                  <a:pt x="32069" y="71528"/>
                                </a:lnTo>
                                <a:lnTo>
                                  <a:pt x="20072" y="68943"/>
                                </a:lnTo>
                                <a:cubicBezTo>
                                  <a:pt x="7336" y="63027"/>
                                  <a:pt x="0" y="49671"/>
                                  <a:pt x="0" y="37478"/>
                                </a:cubicBezTo>
                                <a:cubicBezTo>
                                  <a:pt x="0" y="20563"/>
                                  <a:pt x="8921" y="7612"/>
                                  <a:pt x="21410" y="2194"/>
                                </a:cubicBezTo>
                                <a:lnTo>
                                  <a:pt x="32069"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42" name="Shape 342"/>
                        <wps:cNvSpPr/>
                        <wps:spPr>
                          <a:xfrm>
                            <a:off x="335138" y="216090"/>
                            <a:ext cx="30308" cy="15177"/>
                          </a:xfrm>
                          <a:custGeom>
                            <a:avLst/>
                            <a:gdLst/>
                            <a:ahLst/>
                            <a:cxnLst/>
                            <a:rect l="0" t="0" r="0" b="0"/>
                            <a:pathLst>
                              <a:path w="30308" h="15177">
                                <a:moveTo>
                                  <a:pt x="28194" y="0"/>
                                </a:moveTo>
                                <a:lnTo>
                                  <a:pt x="30308" y="2819"/>
                                </a:lnTo>
                                <a:cubicBezTo>
                                  <a:pt x="22204" y="9162"/>
                                  <a:pt x="14096" y="15177"/>
                                  <a:pt x="2469" y="15177"/>
                                </a:cubicBezTo>
                                <a:lnTo>
                                  <a:pt x="0" y="14645"/>
                                </a:lnTo>
                                <a:lnTo>
                                  <a:pt x="0" y="6199"/>
                                </a:lnTo>
                                <a:lnTo>
                                  <a:pt x="7049" y="7753"/>
                                </a:lnTo>
                                <a:cubicBezTo>
                                  <a:pt x="14448" y="7753"/>
                                  <a:pt x="20085" y="5309"/>
                                  <a:pt x="28194"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43" name="Shape 343"/>
                        <wps:cNvSpPr/>
                        <wps:spPr>
                          <a:xfrm>
                            <a:off x="335138" y="158626"/>
                            <a:ext cx="29956" cy="24339"/>
                          </a:xfrm>
                          <a:custGeom>
                            <a:avLst/>
                            <a:gdLst/>
                            <a:ahLst/>
                            <a:cxnLst/>
                            <a:rect l="0" t="0" r="0" b="0"/>
                            <a:pathLst>
                              <a:path w="29956" h="24339">
                                <a:moveTo>
                                  <a:pt x="2821" y="0"/>
                                </a:moveTo>
                                <a:cubicBezTo>
                                  <a:pt x="17971" y="0"/>
                                  <a:pt x="29956" y="12357"/>
                                  <a:pt x="29956" y="23634"/>
                                </a:cubicBezTo>
                                <a:cubicBezTo>
                                  <a:pt x="29956" y="24339"/>
                                  <a:pt x="29251" y="24339"/>
                                  <a:pt x="28194" y="24339"/>
                                </a:cubicBezTo>
                                <a:lnTo>
                                  <a:pt x="0" y="24339"/>
                                </a:lnTo>
                                <a:lnTo>
                                  <a:pt x="0" y="20110"/>
                                </a:lnTo>
                                <a:lnTo>
                                  <a:pt x="17267" y="20110"/>
                                </a:lnTo>
                                <a:cubicBezTo>
                                  <a:pt x="16562" y="10243"/>
                                  <a:pt x="10220" y="3524"/>
                                  <a:pt x="1059" y="3524"/>
                                </a:cubicBezTo>
                                <a:lnTo>
                                  <a:pt x="0" y="3974"/>
                                </a:lnTo>
                                <a:lnTo>
                                  <a:pt x="0" y="581"/>
                                </a:lnTo>
                                <a:lnTo>
                                  <a:pt x="2821"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45" name="Shape 345"/>
                        <wps:cNvSpPr/>
                        <wps:spPr>
                          <a:xfrm>
                            <a:off x="378482" y="144530"/>
                            <a:ext cx="44756" cy="86737"/>
                          </a:xfrm>
                          <a:custGeom>
                            <a:avLst/>
                            <a:gdLst/>
                            <a:ahLst/>
                            <a:cxnLst/>
                            <a:rect l="0" t="0" r="0" b="0"/>
                            <a:pathLst>
                              <a:path w="44756" h="86737">
                                <a:moveTo>
                                  <a:pt x="18678" y="0"/>
                                </a:moveTo>
                                <a:cubicBezTo>
                                  <a:pt x="19735" y="0"/>
                                  <a:pt x="20440" y="376"/>
                                  <a:pt x="20440" y="2819"/>
                                </a:cubicBezTo>
                                <a:lnTo>
                                  <a:pt x="20440" y="15506"/>
                                </a:lnTo>
                                <a:lnTo>
                                  <a:pt x="43347" y="15506"/>
                                </a:lnTo>
                                <a:lnTo>
                                  <a:pt x="43347" y="21520"/>
                                </a:lnTo>
                                <a:lnTo>
                                  <a:pt x="30662" y="21520"/>
                                </a:lnTo>
                                <a:cubicBezTo>
                                  <a:pt x="23259" y="21520"/>
                                  <a:pt x="20440" y="23258"/>
                                  <a:pt x="20440" y="34535"/>
                                </a:cubicBezTo>
                                <a:lnTo>
                                  <a:pt x="20440" y="69446"/>
                                </a:lnTo>
                                <a:cubicBezTo>
                                  <a:pt x="20440" y="77574"/>
                                  <a:pt x="25378" y="80394"/>
                                  <a:pt x="32072" y="80394"/>
                                </a:cubicBezTo>
                                <a:cubicBezTo>
                                  <a:pt x="37357" y="80394"/>
                                  <a:pt x="41233" y="79689"/>
                                  <a:pt x="44756" y="78984"/>
                                </a:cubicBezTo>
                                <a:lnTo>
                                  <a:pt x="44756" y="82837"/>
                                </a:lnTo>
                                <a:cubicBezTo>
                                  <a:pt x="39823" y="84622"/>
                                  <a:pt x="34538" y="86737"/>
                                  <a:pt x="26434" y="86737"/>
                                </a:cubicBezTo>
                                <a:cubicBezTo>
                                  <a:pt x="11632" y="86737"/>
                                  <a:pt x="8108" y="77199"/>
                                  <a:pt x="8108" y="68741"/>
                                </a:cubicBezTo>
                                <a:lnTo>
                                  <a:pt x="8108" y="28568"/>
                                </a:lnTo>
                                <a:cubicBezTo>
                                  <a:pt x="8108" y="22553"/>
                                  <a:pt x="7404" y="21849"/>
                                  <a:pt x="5642" y="21144"/>
                                </a:cubicBezTo>
                                <a:cubicBezTo>
                                  <a:pt x="4233" y="20815"/>
                                  <a:pt x="0" y="20439"/>
                                  <a:pt x="0" y="18701"/>
                                </a:cubicBezTo>
                                <a:cubicBezTo>
                                  <a:pt x="0" y="17291"/>
                                  <a:pt x="1766" y="16210"/>
                                  <a:pt x="3176" y="14801"/>
                                </a:cubicBezTo>
                                <a:cubicBezTo>
                                  <a:pt x="15155" y="2490"/>
                                  <a:pt x="16917" y="0"/>
                                  <a:pt x="18678"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47" name="Shape 347"/>
                        <wps:cNvSpPr/>
                        <wps:spPr>
                          <a:xfrm>
                            <a:off x="433813" y="158626"/>
                            <a:ext cx="33829" cy="71231"/>
                          </a:xfrm>
                          <a:custGeom>
                            <a:avLst/>
                            <a:gdLst/>
                            <a:ahLst/>
                            <a:cxnLst/>
                            <a:rect l="0" t="0" r="0" b="0"/>
                            <a:pathLst>
                              <a:path w="33829" h="71231">
                                <a:moveTo>
                                  <a:pt x="21145" y="0"/>
                                </a:moveTo>
                                <a:cubicBezTo>
                                  <a:pt x="22906" y="0"/>
                                  <a:pt x="23259" y="705"/>
                                  <a:pt x="23259" y="1785"/>
                                </a:cubicBezTo>
                                <a:cubicBezTo>
                                  <a:pt x="23259" y="3524"/>
                                  <a:pt x="23259" y="9538"/>
                                  <a:pt x="23259" y="15505"/>
                                </a:cubicBezTo>
                                <a:lnTo>
                                  <a:pt x="23259" y="52202"/>
                                </a:lnTo>
                                <a:cubicBezTo>
                                  <a:pt x="23259" y="65593"/>
                                  <a:pt x="25373" y="68412"/>
                                  <a:pt x="33829" y="68412"/>
                                </a:cubicBezTo>
                                <a:lnTo>
                                  <a:pt x="33829" y="71231"/>
                                </a:lnTo>
                                <a:lnTo>
                                  <a:pt x="0" y="71231"/>
                                </a:lnTo>
                                <a:lnTo>
                                  <a:pt x="0" y="68412"/>
                                </a:lnTo>
                                <a:cubicBezTo>
                                  <a:pt x="8456" y="68412"/>
                                  <a:pt x="10570" y="65593"/>
                                  <a:pt x="10570" y="52202"/>
                                </a:cubicBezTo>
                                <a:lnTo>
                                  <a:pt x="10570" y="27487"/>
                                </a:lnTo>
                                <a:cubicBezTo>
                                  <a:pt x="10570" y="15176"/>
                                  <a:pt x="9865" y="12357"/>
                                  <a:pt x="4580" y="11653"/>
                                </a:cubicBezTo>
                                <a:cubicBezTo>
                                  <a:pt x="1762" y="11277"/>
                                  <a:pt x="705" y="10948"/>
                                  <a:pt x="705" y="9538"/>
                                </a:cubicBezTo>
                                <a:cubicBezTo>
                                  <a:pt x="705" y="7753"/>
                                  <a:pt x="1762" y="7048"/>
                                  <a:pt x="3171" y="6343"/>
                                </a:cubicBezTo>
                                <a:cubicBezTo>
                                  <a:pt x="6342" y="5309"/>
                                  <a:pt x="19031" y="0"/>
                                  <a:pt x="2114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48" name="Shape 348"/>
                        <wps:cNvSpPr/>
                        <wps:spPr>
                          <a:xfrm>
                            <a:off x="442974" y="113519"/>
                            <a:ext cx="15507" cy="15505"/>
                          </a:xfrm>
                          <a:custGeom>
                            <a:avLst/>
                            <a:gdLst/>
                            <a:ahLst/>
                            <a:cxnLst/>
                            <a:rect l="0" t="0" r="0" b="0"/>
                            <a:pathLst>
                              <a:path w="15507" h="15505">
                                <a:moveTo>
                                  <a:pt x="7756" y="0"/>
                                </a:moveTo>
                                <a:cubicBezTo>
                                  <a:pt x="11984" y="0"/>
                                  <a:pt x="15507" y="3524"/>
                                  <a:pt x="15507" y="7753"/>
                                </a:cubicBezTo>
                                <a:cubicBezTo>
                                  <a:pt x="15507" y="12310"/>
                                  <a:pt x="11984" y="15505"/>
                                  <a:pt x="7756" y="15505"/>
                                </a:cubicBezTo>
                                <a:cubicBezTo>
                                  <a:pt x="3171" y="15505"/>
                                  <a:pt x="0" y="12310"/>
                                  <a:pt x="0" y="7753"/>
                                </a:cubicBezTo>
                                <a:cubicBezTo>
                                  <a:pt x="0" y="3524"/>
                                  <a:pt x="3171" y="0"/>
                                  <a:pt x="7756"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50" name="Shape 350"/>
                        <wps:cNvSpPr/>
                        <wps:spPr>
                          <a:xfrm>
                            <a:off x="480678" y="158626"/>
                            <a:ext cx="59897" cy="72641"/>
                          </a:xfrm>
                          <a:custGeom>
                            <a:avLst/>
                            <a:gdLst/>
                            <a:ahLst/>
                            <a:cxnLst/>
                            <a:rect l="0" t="0" r="0" b="0"/>
                            <a:pathLst>
                              <a:path w="59897" h="72641">
                                <a:moveTo>
                                  <a:pt x="38428" y="0"/>
                                </a:moveTo>
                                <a:cubicBezTo>
                                  <a:pt x="48293" y="0"/>
                                  <a:pt x="57454" y="3524"/>
                                  <a:pt x="57454" y="10243"/>
                                </a:cubicBezTo>
                                <a:cubicBezTo>
                                  <a:pt x="57454" y="13391"/>
                                  <a:pt x="54635" y="15176"/>
                                  <a:pt x="52145" y="15176"/>
                                </a:cubicBezTo>
                                <a:cubicBezTo>
                                  <a:pt x="44394" y="15176"/>
                                  <a:pt x="41575" y="6014"/>
                                  <a:pt x="32086" y="6014"/>
                                </a:cubicBezTo>
                                <a:cubicBezTo>
                                  <a:pt x="20811" y="6014"/>
                                  <a:pt x="12684" y="17620"/>
                                  <a:pt x="12684" y="34535"/>
                                </a:cubicBezTo>
                                <a:cubicBezTo>
                                  <a:pt x="12684" y="55021"/>
                                  <a:pt x="26073" y="65217"/>
                                  <a:pt x="38428" y="65217"/>
                                </a:cubicBezTo>
                                <a:cubicBezTo>
                                  <a:pt x="49703" y="65217"/>
                                  <a:pt x="57454" y="56055"/>
                                  <a:pt x="58863" y="56055"/>
                                </a:cubicBezTo>
                                <a:cubicBezTo>
                                  <a:pt x="59568" y="56055"/>
                                  <a:pt x="59897" y="56430"/>
                                  <a:pt x="59897" y="57135"/>
                                </a:cubicBezTo>
                                <a:cubicBezTo>
                                  <a:pt x="59897" y="59954"/>
                                  <a:pt x="46508" y="72641"/>
                                  <a:pt x="32086" y="72641"/>
                                </a:cubicBezTo>
                                <a:cubicBezTo>
                                  <a:pt x="17993" y="72641"/>
                                  <a:pt x="0" y="63478"/>
                                  <a:pt x="0" y="37730"/>
                                </a:cubicBezTo>
                                <a:cubicBezTo>
                                  <a:pt x="0" y="13391"/>
                                  <a:pt x="20435" y="0"/>
                                  <a:pt x="38428"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52" name="Shape 352"/>
                        <wps:cNvSpPr/>
                        <wps:spPr>
                          <a:xfrm>
                            <a:off x="593472" y="113519"/>
                            <a:ext cx="106405" cy="117748"/>
                          </a:xfrm>
                          <a:custGeom>
                            <a:avLst/>
                            <a:gdLst/>
                            <a:ahLst/>
                            <a:cxnLst/>
                            <a:rect l="0" t="0" r="0" b="0"/>
                            <a:pathLst>
                              <a:path w="106405" h="117748">
                                <a:moveTo>
                                  <a:pt x="60602" y="0"/>
                                </a:moveTo>
                                <a:cubicBezTo>
                                  <a:pt x="73285" y="0"/>
                                  <a:pt x="94754" y="5638"/>
                                  <a:pt x="103962" y="14096"/>
                                </a:cubicBezTo>
                                <a:lnTo>
                                  <a:pt x="102882" y="36649"/>
                                </a:lnTo>
                                <a:lnTo>
                                  <a:pt x="99734" y="36649"/>
                                </a:lnTo>
                                <a:cubicBezTo>
                                  <a:pt x="95459" y="23963"/>
                                  <a:pt x="85265" y="3853"/>
                                  <a:pt x="58816" y="3853"/>
                                </a:cubicBezTo>
                                <a:cubicBezTo>
                                  <a:pt x="38052" y="3853"/>
                                  <a:pt x="18321" y="21473"/>
                                  <a:pt x="18321" y="60283"/>
                                </a:cubicBezTo>
                                <a:cubicBezTo>
                                  <a:pt x="18321" y="91999"/>
                                  <a:pt x="36972" y="114224"/>
                                  <a:pt x="63420" y="114224"/>
                                </a:cubicBezTo>
                                <a:cubicBezTo>
                                  <a:pt x="81742" y="114224"/>
                                  <a:pt x="95835" y="101162"/>
                                  <a:pt x="102882" y="84247"/>
                                </a:cubicBezTo>
                                <a:lnTo>
                                  <a:pt x="106405" y="84247"/>
                                </a:lnTo>
                                <a:lnTo>
                                  <a:pt x="103962" y="102242"/>
                                </a:lnTo>
                                <a:cubicBezTo>
                                  <a:pt x="98325" y="109290"/>
                                  <a:pt x="82070" y="117748"/>
                                  <a:pt x="60602" y="117748"/>
                                </a:cubicBezTo>
                                <a:cubicBezTo>
                                  <a:pt x="21140" y="117748"/>
                                  <a:pt x="0" y="90214"/>
                                  <a:pt x="0" y="61693"/>
                                </a:cubicBezTo>
                                <a:cubicBezTo>
                                  <a:pt x="0" y="27487"/>
                                  <a:pt x="23254" y="0"/>
                                  <a:pt x="60602"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54" name="Shape 354"/>
                        <wps:cNvSpPr/>
                        <wps:spPr>
                          <a:xfrm>
                            <a:off x="714675" y="158626"/>
                            <a:ext cx="36666" cy="72641"/>
                          </a:xfrm>
                          <a:custGeom>
                            <a:avLst/>
                            <a:gdLst/>
                            <a:ahLst/>
                            <a:cxnLst/>
                            <a:rect l="0" t="0" r="0" b="0"/>
                            <a:pathLst>
                              <a:path w="36666" h="72641">
                                <a:moveTo>
                                  <a:pt x="36643" y="0"/>
                                </a:moveTo>
                                <a:lnTo>
                                  <a:pt x="36666" y="4"/>
                                </a:lnTo>
                                <a:lnTo>
                                  <a:pt x="36666" y="3530"/>
                                </a:lnTo>
                                <a:lnTo>
                                  <a:pt x="36643" y="3524"/>
                                </a:lnTo>
                                <a:cubicBezTo>
                                  <a:pt x="19026" y="3524"/>
                                  <a:pt x="14469" y="19029"/>
                                  <a:pt x="14469" y="36320"/>
                                </a:cubicBezTo>
                                <a:cubicBezTo>
                                  <a:pt x="14469" y="53236"/>
                                  <a:pt x="19026" y="69117"/>
                                  <a:pt x="36643" y="69117"/>
                                </a:cubicBezTo>
                                <a:lnTo>
                                  <a:pt x="36666" y="69111"/>
                                </a:lnTo>
                                <a:lnTo>
                                  <a:pt x="36666" y="72637"/>
                                </a:lnTo>
                                <a:lnTo>
                                  <a:pt x="36643" y="72641"/>
                                </a:lnTo>
                                <a:cubicBezTo>
                                  <a:pt x="17993" y="72641"/>
                                  <a:pt x="0" y="59250"/>
                                  <a:pt x="0" y="36320"/>
                                </a:cubicBezTo>
                                <a:cubicBezTo>
                                  <a:pt x="0" y="13391"/>
                                  <a:pt x="17993" y="0"/>
                                  <a:pt x="3664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55" name="Shape 355"/>
                        <wps:cNvSpPr/>
                        <wps:spPr>
                          <a:xfrm>
                            <a:off x="751341" y="158630"/>
                            <a:ext cx="36619" cy="72632"/>
                          </a:xfrm>
                          <a:custGeom>
                            <a:avLst/>
                            <a:gdLst/>
                            <a:ahLst/>
                            <a:cxnLst/>
                            <a:rect l="0" t="0" r="0" b="0"/>
                            <a:pathLst>
                              <a:path w="36619" h="72632">
                                <a:moveTo>
                                  <a:pt x="0" y="0"/>
                                </a:moveTo>
                                <a:lnTo>
                                  <a:pt x="13590" y="2446"/>
                                </a:lnTo>
                                <a:cubicBezTo>
                                  <a:pt x="26525" y="7287"/>
                                  <a:pt x="36619" y="19119"/>
                                  <a:pt x="36619" y="36316"/>
                                </a:cubicBezTo>
                                <a:cubicBezTo>
                                  <a:pt x="36619" y="53513"/>
                                  <a:pt x="26525" y="65345"/>
                                  <a:pt x="13590" y="70186"/>
                                </a:cubicBezTo>
                                <a:lnTo>
                                  <a:pt x="0" y="72632"/>
                                </a:lnTo>
                                <a:lnTo>
                                  <a:pt x="0" y="69107"/>
                                </a:lnTo>
                                <a:lnTo>
                                  <a:pt x="10881" y="66367"/>
                                </a:lnTo>
                                <a:cubicBezTo>
                                  <a:pt x="19608" y="61107"/>
                                  <a:pt x="22197" y="49002"/>
                                  <a:pt x="22197" y="36316"/>
                                </a:cubicBezTo>
                                <a:cubicBezTo>
                                  <a:pt x="22197" y="23348"/>
                                  <a:pt x="19608" y="11384"/>
                                  <a:pt x="10881" y="6213"/>
                                </a:cubicBezTo>
                                <a:lnTo>
                                  <a:pt x="0" y="3525"/>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57" name="Shape 357"/>
                        <wps:cNvSpPr/>
                        <wps:spPr>
                          <a:xfrm>
                            <a:off x="799611" y="158626"/>
                            <a:ext cx="82822" cy="72641"/>
                          </a:xfrm>
                          <a:custGeom>
                            <a:avLst/>
                            <a:gdLst/>
                            <a:ahLst/>
                            <a:cxnLst/>
                            <a:rect l="0" t="0" r="0" b="0"/>
                            <a:pathLst>
                              <a:path w="82822" h="72641">
                                <a:moveTo>
                                  <a:pt x="23254" y="0"/>
                                </a:moveTo>
                                <a:lnTo>
                                  <a:pt x="23254" y="47926"/>
                                </a:lnTo>
                                <a:cubicBezTo>
                                  <a:pt x="23254" y="60659"/>
                                  <a:pt x="30301" y="66298"/>
                                  <a:pt x="39132" y="66298"/>
                                </a:cubicBezTo>
                                <a:cubicBezTo>
                                  <a:pt x="47589" y="66298"/>
                                  <a:pt x="57454" y="59954"/>
                                  <a:pt x="59192" y="54645"/>
                                </a:cubicBezTo>
                                <a:lnTo>
                                  <a:pt x="59192" y="25044"/>
                                </a:lnTo>
                                <a:cubicBezTo>
                                  <a:pt x="59192" y="7753"/>
                                  <a:pt x="57454" y="6014"/>
                                  <a:pt x="47589" y="4229"/>
                                </a:cubicBezTo>
                                <a:lnTo>
                                  <a:pt x="47589" y="1410"/>
                                </a:lnTo>
                                <a:lnTo>
                                  <a:pt x="71876" y="0"/>
                                </a:lnTo>
                                <a:lnTo>
                                  <a:pt x="71876" y="55021"/>
                                </a:lnTo>
                                <a:cubicBezTo>
                                  <a:pt x="71876" y="60283"/>
                                  <a:pt x="73285" y="63478"/>
                                  <a:pt x="76104" y="63478"/>
                                </a:cubicBezTo>
                                <a:cubicBezTo>
                                  <a:pt x="79299" y="63478"/>
                                  <a:pt x="81037" y="62398"/>
                                  <a:pt x="82822" y="62069"/>
                                </a:cubicBezTo>
                                <a:lnTo>
                                  <a:pt x="82822" y="65922"/>
                                </a:lnTo>
                                <a:lnTo>
                                  <a:pt x="60273" y="71936"/>
                                </a:lnTo>
                                <a:lnTo>
                                  <a:pt x="60273" y="60988"/>
                                </a:lnTo>
                                <a:cubicBezTo>
                                  <a:pt x="54635" y="65922"/>
                                  <a:pt x="47589" y="72641"/>
                                  <a:pt x="32791" y="72641"/>
                                </a:cubicBezTo>
                                <a:cubicBezTo>
                                  <a:pt x="13764" y="72641"/>
                                  <a:pt x="10570" y="60988"/>
                                  <a:pt x="10570" y="48302"/>
                                </a:cubicBezTo>
                                <a:lnTo>
                                  <a:pt x="10570" y="30306"/>
                                </a:lnTo>
                                <a:cubicBezTo>
                                  <a:pt x="10570" y="7753"/>
                                  <a:pt x="9161" y="6014"/>
                                  <a:pt x="0" y="4229"/>
                                </a:cubicBezTo>
                                <a:lnTo>
                                  <a:pt x="0" y="1410"/>
                                </a:lnTo>
                                <a:lnTo>
                                  <a:pt x="23254"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59" name="Shape 359"/>
                        <wps:cNvSpPr/>
                        <wps:spPr>
                          <a:xfrm>
                            <a:off x="893708" y="157217"/>
                            <a:ext cx="83527" cy="72641"/>
                          </a:xfrm>
                          <a:custGeom>
                            <a:avLst/>
                            <a:gdLst/>
                            <a:ahLst/>
                            <a:cxnLst/>
                            <a:rect l="0" t="0" r="0" b="0"/>
                            <a:pathLst>
                              <a:path w="83527" h="72641">
                                <a:moveTo>
                                  <a:pt x="21845" y="0"/>
                                </a:moveTo>
                                <a:cubicBezTo>
                                  <a:pt x="22878" y="0"/>
                                  <a:pt x="23959" y="705"/>
                                  <a:pt x="23959" y="2490"/>
                                </a:cubicBezTo>
                                <a:lnTo>
                                  <a:pt x="23959" y="9867"/>
                                </a:lnTo>
                                <a:cubicBezTo>
                                  <a:pt x="28891" y="6343"/>
                                  <a:pt x="36314" y="1410"/>
                                  <a:pt x="47917" y="1410"/>
                                </a:cubicBezTo>
                                <a:cubicBezTo>
                                  <a:pt x="58863" y="1410"/>
                                  <a:pt x="72957" y="5309"/>
                                  <a:pt x="72957" y="26453"/>
                                </a:cubicBezTo>
                                <a:lnTo>
                                  <a:pt x="72957" y="53236"/>
                                </a:lnTo>
                                <a:cubicBezTo>
                                  <a:pt x="72957" y="67003"/>
                                  <a:pt x="75071" y="69822"/>
                                  <a:pt x="83527" y="69822"/>
                                </a:cubicBezTo>
                                <a:lnTo>
                                  <a:pt x="83527" y="72641"/>
                                </a:lnTo>
                                <a:lnTo>
                                  <a:pt x="49327" y="72641"/>
                                </a:lnTo>
                                <a:lnTo>
                                  <a:pt x="49327" y="69822"/>
                                </a:lnTo>
                                <a:cubicBezTo>
                                  <a:pt x="57783" y="69822"/>
                                  <a:pt x="60273" y="67003"/>
                                  <a:pt x="60273" y="53236"/>
                                </a:cubicBezTo>
                                <a:lnTo>
                                  <a:pt x="60273" y="29601"/>
                                </a:lnTo>
                                <a:cubicBezTo>
                                  <a:pt x="60273" y="14801"/>
                                  <a:pt x="53931" y="7424"/>
                                  <a:pt x="41247" y="7424"/>
                                </a:cubicBezTo>
                                <a:cubicBezTo>
                                  <a:pt x="33824" y="7424"/>
                                  <a:pt x="27482" y="13062"/>
                                  <a:pt x="24663" y="16586"/>
                                </a:cubicBezTo>
                                <a:lnTo>
                                  <a:pt x="24663" y="53236"/>
                                </a:lnTo>
                                <a:cubicBezTo>
                                  <a:pt x="24663" y="67003"/>
                                  <a:pt x="26777" y="69822"/>
                                  <a:pt x="35609" y="69822"/>
                                </a:cubicBezTo>
                                <a:lnTo>
                                  <a:pt x="35609" y="72641"/>
                                </a:lnTo>
                                <a:lnTo>
                                  <a:pt x="0" y="72641"/>
                                </a:lnTo>
                                <a:lnTo>
                                  <a:pt x="0" y="69822"/>
                                </a:lnTo>
                                <a:cubicBezTo>
                                  <a:pt x="9865" y="69822"/>
                                  <a:pt x="11979" y="67003"/>
                                  <a:pt x="11979" y="53236"/>
                                </a:cubicBezTo>
                                <a:lnTo>
                                  <a:pt x="11979" y="19405"/>
                                </a:lnTo>
                                <a:cubicBezTo>
                                  <a:pt x="11979" y="15505"/>
                                  <a:pt x="11275" y="14801"/>
                                  <a:pt x="7751" y="12357"/>
                                </a:cubicBezTo>
                                <a:cubicBezTo>
                                  <a:pt x="6342" y="11653"/>
                                  <a:pt x="5637" y="11277"/>
                                  <a:pt x="5637" y="10243"/>
                                </a:cubicBezTo>
                                <a:cubicBezTo>
                                  <a:pt x="5637" y="8833"/>
                                  <a:pt x="6671" y="8129"/>
                                  <a:pt x="8456" y="7048"/>
                                </a:cubicBezTo>
                                <a:cubicBezTo>
                                  <a:pt x="14798" y="3195"/>
                                  <a:pt x="19731" y="0"/>
                                  <a:pt x="2184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61" name="Shape 361"/>
                        <wps:cNvSpPr/>
                        <wps:spPr>
                          <a:xfrm>
                            <a:off x="990952" y="158626"/>
                            <a:ext cx="46555" cy="72641"/>
                          </a:xfrm>
                          <a:custGeom>
                            <a:avLst/>
                            <a:gdLst/>
                            <a:ahLst/>
                            <a:cxnLst/>
                            <a:rect l="0" t="0" r="0" b="0"/>
                            <a:pathLst>
                              <a:path w="46555" h="72641">
                                <a:moveTo>
                                  <a:pt x="26073" y="0"/>
                                </a:moveTo>
                                <a:cubicBezTo>
                                  <a:pt x="29972" y="0"/>
                                  <a:pt x="35938" y="1081"/>
                                  <a:pt x="39837" y="2114"/>
                                </a:cubicBezTo>
                                <a:cubicBezTo>
                                  <a:pt x="40542" y="2490"/>
                                  <a:pt x="41247" y="2819"/>
                                  <a:pt x="41247" y="3524"/>
                                </a:cubicBezTo>
                                <a:lnTo>
                                  <a:pt x="41575" y="15506"/>
                                </a:lnTo>
                                <a:cubicBezTo>
                                  <a:pt x="41575" y="16210"/>
                                  <a:pt x="41247" y="16915"/>
                                  <a:pt x="40542" y="16915"/>
                                </a:cubicBezTo>
                                <a:cubicBezTo>
                                  <a:pt x="39462" y="16915"/>
                                  <a:pt x="39132" y="16586"/>
                                  <a:pt x="38757" y="15881"/>
                                </a:cubicBezTo>
                                <a:cubicBezTo>
                                  <a:pt x="35234" y="9538"/>
                                  <a:pt x="30301" y="3524"/>
                                  <a:pt x="23254" y="3524"/>
                                </a:cubicBezTo>
                                <a:cubicBezTo>
                                  <a:pt x="17993" y="3524"/>
                                  <a:pt x="13389" y="7048"/>
                                  <a:pt x="13389" y="14096"/>
                                </a:cubicBezTo>
                                <a:cubicBezTo>
                                  <a:pt x="13389" y="31716"/>
                                  <a:pt x="46555" y="28568"/>
                                  <a:pt x="46555" y="50792"/>
                                </a:cubicBezTo>
                                <a:cubicBezTo>
                                  <a:pt x="46555" y="59250"/>
                                  <a:pt x="38052" y="72641"/>
                                  <a:pt x="20811" y="72641"/>
                                </a:cubicBezTo>
                                <a:cubicBezTo>
                                  <a:pt x="10570" y="72641"/>
                                  <a:pt x="0" y="66627"/>
                                  <a:pt x="0" y="63103"/>
                                </a:cubicBezTo>
                                <a:cubicBezTo>
                                  <a:pt x="0" y="62069"/>
                                  <a:pt x="1785" y="55021"/>
                                  <a:pt x="1785" y="53236"/>
                                </a:cubicBezTo>
                                <a:cubicBezTo>
                                  <a:pt x="1785" y="52202"/>
                                  <a:pt x="2819" y="51497"/>
                                  <a:pt x="3899" y="51497"/>
                                </a:cubicBezTo>
                                <a:cubicBezTo>
                                  <a:pt x="6342" y="51497"/>
                                  <a:pt x="7751" y="69117"/>
                                  <a:pt x="21845" y="69117"/>
                                </a:cubicBezTo>
                                <a:cubicBezTo>
                                  <a:pt x="27482" y="69117"/>
                                  <a:pt x="34529" y="64888"/>
                                  <a:pt x="34529" y="56055"/>
                                </a:cubicBezTo>
                                <a:cubicBezTo>
                                  <a:pt x="34529" y="38059"/>
                                  <a:pt x="1409" y="39140"/>
                                  <a:pt x="1409" y="19029"/>
                                </a:cubicBezTo>
                                <a:cubicBezTo>
                                  <a:pt x="1409" y="9538"/>
                                  <a:pt x="10241" y="0"/>
                                  <a:pt x="2607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63" name="Shape 363"/>
                        <wps:cNvSpPr/>
                        <wps:spPr>
                          <a:xfrm>
                            <a:off x="1050520" y="159211"/>
                            <a:ext cx="32062" cy="71524"/>
                          </a:xfrm>
                          <a:custGeom>
                            <a:avLst/>
                            <a:gdLst/>
                            <a:ahLst/>
                            <a:cxnLst/>
                            <a:rect l="0" t="0" r="0" b="0"/>
                            <a:pathLst>
                              <a:path w="32062" h="71524">
                                <a:moveTo>
                                  <a:pt x="32062" y="0"/>
                                </a:moveTo>
                                <a:lnTo>
                                  <a:pt x="32062" y="3388"/>
                                </a:lnTo>
                                <a:lnTo>
                                  <a:pt x="20788" y="8184"/>
                                </a:lnTo>
                                <a:cubicBezTo>
                                  <a:pt x="17793" y="11314"/>
                                  <a:pt x="15855" y="15461"/>
                                  <a:pt x="14798" y="19525"/>
                                </a:cubicBezTo>
                                <a:lnTo>
                                  <a:pt x="32062" y="19525"/>
                                </a:lnTo>
                                <a:lnTo>
                                  <a:pt x="32062" y="23754"/>
                                </a:lnTo>
                                <a:lnTo>
                                  <a:pt x="14093" y="23754"/>
                                </a:lnTo>
                                <a:cubicBezTo>
                                  <a:pt x="13389" y="26573"/>
                                  <a:pt x="12684" y="29721"/>
                                  <a:pt x="12684" y="34655"/>
                                </a:cubicBezTo>
                                <a:cubicBezTo>
                                  <a:pt x="12684" y="46566"/>
                                  <a:pt x="18233" y="57472"/>
                                  <a:pt x="28004" y="62181"/>
                                </a:cubicBezTo>
                                <a:lnTo>
                                  <a:pt x="32062" y="63075"/>
                                </a:lnTo>
                                <a:lnTo>
                                  <a:pt x="32062" y="71524"/>
                                </a:lnTo>
                                <a:lnTo>
                                  <a:pt x="20076" y="68939"/>
                                </a:lnTo>
                                <a:cubicBezTo>
                                  <a:pt x="7346" y="63023"/>
                                  <a:pt x="0" y="49667"/>
                                  <a:pt x="0" y="37474"/>
                                </a:cubicBezTo>
                                <a:cubicBezTo>
                                  <a:pt x="0" y="20559"/>
                                  <a:pt x="8932" y="7608"/>
                                  <a:pt x="21424" y="2190"/>
                                </a:cubicBezTo>
                                <a:lnTo>
                                  <a:pt x="32062"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64" name="Shape 364"/>
                        <wps:cNvSpPr/>
                        <wps:spPr>
                          <a:xfrm>
                            <a:off x="1082583" y="216091"/>
                            <a:ext cx="30324" cy="15177"/>
                          </a:xfrm>
                          <a:custGeom>
                            <a:avLst/>
                            <a:gdLst/>
                            <a:ahLst/>
                            <a:cxnLst/>
                            <a:rect l="0" t="0" r="0" b="0"/>
                            <a:pathLst>
                              <a:path w="30324" h="15177">
                                <a:moveTo>
                                  <a:pt x="28210" y="0"/>
                                </a:moveTo>
                                <a:lnTo>
                                  <a:pt x="30324" y="2819"/>
                                </a:lnTo>
                                <a:cubicBezTo>
                                  <a:pt x="22197" y="9162"/>
                                  <a:pt x="14117" y="15177"/>
                                  <a:pt x="2466" y="15177"/>
                                </a:cubicBezTo>
                                <a:lnTo>
                                  <a:pt x="0" y="14645"/>
                                </a:lnTo>
                                <a:lnTo>
                                  <a:pt x="0" y="6196"/>
                                </a:lnTo>
                                <a:lnTo>
                                  <a:pt x="7070" y="7753"/>
                                </a:lnTo>
                                <a:cubicBezTo>
                                  <a:pt x="14446" y="7753"/>
                                  <a:pt x="20083" y="5309"/>
                                  <a:pt x="28210"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65" name="Shape 365"/>
                        <wps:cNvSpPr/>
                        <wps:spPr>
                          <a:xfrm>
                            <a:off x="1082583" y="158626"/>
                            <a:ext cx="29949" cy="24339"/>
                          </a:xfrm>
                          <a:custGeom>
                            <a:avLst/>
                            <a:gdLst/>
                            <a:ahLst/>
                            <a:cxnLst/>
                            <a:rect l="0" t="0" r="0" b="0"/>
                            <a:pathLst>
                              <a:path w="29949" h="24339">
                                <a:moveTo>
                                  <a:pt x="2842" y="0"/>
                                </a:moveTo>
                                <a:cubicBezTo>
                                  <a:pt x="17969" y="0"/>
                                  <a:pt x="29949" y="12357"/>
                                  <a:pt x="29949" y="23634"/>
                                </a:cubicBezTo>
                                <a:cubicBezTo>
                                  <a:pt x="29949" y="24339"/>
                                  <a:pt x="29620" y="24339"/>
                                  <a:pt x="28210" y="24339"/>
                                </a:cubicBezTo>
                                <a:lnTo>
                                  <a:pt x="0" y="24339"/>
                                </a:lnTo>
                                <a:lnTo>
                                  <a:pt x="0" y="20110"/>
                                </a:lnTo>
                                <a:lnTo>
                                  <a:pt x="17264" y="20110"/>
                                </a:lnTo>
                                <a:cubicBezTo>
                                  <a:pt x="16560" y="10243"/>
                                  <a:pt x="10218" y="3524"/>
                                  <a:pt x="1057" y="3524"/>
                                </a:cubicBezTo>
                                <a:lnTo>
                                  <a:pt x="0" y="3973"/>
                                </a:lnTo>
                                <a:lnTo>
                                  <a:pt x="0" y="585"/>
                                </a:lnTo>
                                <a:lnTo>
                                  <a:pt x="2842"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67" name="Shape 367"/>
                        <wps:cNvSpPr/>
                        <wps:spPr>
                          <a:xfrm>
                            <a:off x="1125215" y="107505"/>
                            <a:ext cx="34200" cy="122352"/>
                          </a:xfrm>
                          <a:custGeom>
                            <a:avLst/>
                            <a:gdLst/>
                            <a:ahLst/>
                            <a:cxnLst/>
                            <a:rect l="0" t="0" r="0" b="0"/>
                            <a:pathLst>
                              <a:path w="34200" h="122352">
                                <a:moveTo>
                                  <a:pt x="21140" y="0"/>
                                </a:moveTo>
                                <a:cubicBezTo>
                                  <a:pt x="22549" y="0"/>
                                  <a:pt x="23254" y="705"/>
                                  <a:pt x="23254" y="3524"/>
                                </a:cubicBezTo>
                                <a:lnTo>
                                  <a:pt x="23254" y="102947"/>
                                </a:lnTo>
                                <a:cubicBezTo>
                                  <a:pt x="23254" y="116714"/>
                                  <a:pt x="25415" y="119533"/>
                                  <a:pt x="34200" y="119533"/>
                                </a:cubicBezTo>
                                <a:lnTo>
                                  <a:pt x="34200" y="122352"/>
                                </a:lnTo>
                                <a:lnTo>
                                  <a:pt x="0" y="122352"/>
                                </a:lnTo>
                                <a:lnTo>
                                  <a:pt x="0" y="119533"/>
                                </a:lnTo>
                                <a:cubicBezTo>
                                  <a:pt x="8456" y="119533"/>
                                  <a:pt x="10570" y="116714"/>
                                  <a:pt x="10570" y="102947"/>
                                </a:cubicBezTo>
                                <a:lnTo>
                                  <a:pt x="10570" y="24668"/>
                                </a:lnTo>
                                <a:cubicBezTo>
                                  <a:pt x="10570" y="15177"/>
                                  <a:pt x="9865" y="14472"/>
                                  <a:pt x="3523" y="11277"/>
                                </a:cubicBezTo>
                                <a:cubicBezTo>
                                  <a:pt x="2114" y="10572"/>
                                  <a:pt x="1080" y="10243"/>
                                  <a:pt x="1080" y="8458"/>
                                </a:cubicBezTo>
                                <a:cubicBezTo>
                                  <a:pt x="1080" y="7753"/>
                                  <a:pt x="1785" y="6719"/>
                                  <a:pt x="3195" y="6343"/>
                                </a:cubicBezTo>
                                <a:cubicBezTo>
                                  <a:pt x="6342" y="5309"/>
                                  <a:pt x="19402" y="0"/>
                                  <a:pt x="21140"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69" name="Shape 369"/>
                        <wps:cNvSpPr/>
                        <wps:spPr>
                          <a:xfrm>
                            <a:off x="1174589" y="158626"/>
                            <a:ext cx="33824" cy="71231"/>
                          </a:xfrm>
                          <a:custGeom>
                            <a:avLst/>
                            <a:gdLst/>
                            <a:ahLst/>
                            <a:cxnLst/>
                            <a:rect l="0" t="0" r="0" b="0"/>
                            <a:pathLst>
                              <a:path w="33824" h="71231">
                                <a:moveTo>
                                  <a:pt x="21140" y="0"/>
                                </a:moveTo>
                                <a:cubicBezTo>
                                  <a:pt x="22878" y="0"/>
                                  <a:pt x="23254" y="705"/>
                                  <a:pt x="23254" y="1785"/>
                                </a:cubicBezTo>
                                <a:cubicBezTo>
                                  <a:pt x="23254" y="3524"/>
                                  <a:pt x="23254" y="9538"/>
                                  <a:pt x="23254" y="15505"/>
                                </a:cubicBezTo>
                                <a:lnTo>
                                  <a:pt x="23254" y="52202"/>
                                </a:lnTo>
                                <a:cubicBezTo>
                                  <a:pt x="23254" y="65593"/>
                                  <a:pt x="25368" y="68412"/>
                                  <a:pt x="33824" y="68412"/>
                                </a:cubicBezTo>
                                <a:lnTo>
                                  <a:pt x="33824" y="71231"/>
                                </a:lnTo>
                                <a:lnTo>
                                  <a:pt x="0" y="71231"/>
                                </a:lnTo>
                                <a:lnTo>
                                  <a:pt x="0" y="68412"/>
                                </a:lnTo>
                                <a:cubicBezTo>
                                  <a:pt x="8456" y="68412"/>
                                  <a:pt x="10570" y="65593"/>
                                  <a:pt x="10570" y="52202"/>
                                </a:cubicBezTo>
                                <a:lnTo>
                                  <a:pt x="10570" y="27487"/>
                                </a:lnTo>
                                <a:cubicBezTo>
                                  <a:pt x="10570" y="15176"/>
                                  <a:pt x="9865" y="12357"/>
                                  <a:pt x="4557" y="11653"/>
                                </a:cubicBezTo>
                                <a:cubicBezTo>
                                  <a:pt x="1738" y="11277"/>
                                  <a:pt x="705" y="10948"/>
                                  <a:pt x="705" y="9538"/>
                                </a:cubicBezTo>
                                <a:cubicBezTo>
                                  <a:pt x="705" y="7753"/>
                                  <a:pt x="1738" y="7048"/>
                                  <a:pt x="3148" y="6343"/>
                                </a:cubicBezTo>
                                <a:cubicBezTo>
                                  <a:pt x="6671" y="5309"/>
                                  <a:pt x="19026" y="0"/>
                                  <a:pt x="21140"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70" name="Shape 370"/>
                        <wps:cNvSpPr/>
                        <wps:spPr>
                          <a:xfrm>
                            <a:off x="1183750" y="113519"/>
                            <a:ext cx="15503" cy="15505"/>
                          </a:xfrm>
                          <a:custGeom>
                            <a:avLst/>
                            <a:gdLst/>
                            <a:ahLst/>
                            <a:cxnLst/>
                            <a:rect l="0" t="0" r="0" b="0"/>
                            <a:pathLst>
                              <a:path w="15503" h="15505">
                                <a:moveTo>
                                  <a:pt x="7751" y="0"/>
                                </a:moveTo>
                                <a:cubicBezTo>
                                  <a:pt x="11979" y="0"/>
                                  <a:pt x="15503" y="3524"/>
                                  <a:pt x="15503" y="7753"/>
                                </a:cubicBezTo>
                                <a:cubicBezTo>
                                  <a:pt x="15503" y="12310"/>
                                  <a:pt x="11979" y="15505"/>
                                  <a:pt x="7751" y="15505"/>
                                </a:cubicBezTo>
                                <a:cubicBezTo>
                                  <a:pt x="3148" y="15505"/>
                                  <a:pt x="0" y="12310"/>
                                  <a:pt x="0" y="7753"/>
                                </a:cubicBezTo>
                                <a:cubicBezTo>
                                  <a:pt x="0" y="3524"/>
                                  <a:pt x="3148" y="0"/>
                                  <a:pt x="7751"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72" name="Shape 372"/>
                        <wps:cNvSpPr/>
                        <wps:spPr>
                          <a:xfrm>
                            <a:off x="1220393" y="157217"/>
                            <a:ext cx="83527" cy="72641"/>
                          </a:xfrm>
                          <a:custGeom>
                            <a:avLst/>
                            <a:gdLst/>
                            <a:ahLst/>
                            <a:cxnLst/>
                            <a:rect l="0" t="0" r="0" b="0"/>
                            <a:pathLst>
                              <a:path w="83527" h="72641">
                                <a:moveTo>
                                  <a:pt x="21845" y="0"/>
                                </a:moveTo>
                                <a:cubicBezTo>
                                  <a:pt x="22878" y="0"/>
                                  <a:pt x="23959" y="705"/>
                                  <a:pt x="23959" y="2490"/>
                                </a:cubicBezTo>
                                <a:lnTo>
                                  <a:pt x="23959" y="9867"/>
                                </a:lnTo>
                                <a:cubicBezTo>
                                  <a:pt x="28891" y="6343"/>
                                  <a:pt x="36267" y="1410"/>
                                  <a:pt x="47917" y="1410"/>
                                </a:cubicBezTo>
                                <a:cubicBezTo>
                                  <a:pt x="58863" y="1410"/>
                                  <a:pt x="72957" y="5309"/>
                                  <a:pt x="72957" y="26453"/>
                                </a:cubicBezTo>
                                <a:lnTo>
                                  <a:pt x="72957" y="53236"/>
                                </a:lnTo>
                                <a:cubicBezTo>
                                  <a:pt x="72957" y="67003"/>
                                  <a:pt x="75071" y="69822"/>
                                  <a:pt x="83527" y="69822"/>
                                </a:cubicBezTo>
                                <a:lnTo>
                                  <a:pt x="83527" y="72641"/>
                                </a:lnTo>
                                <a:lnTo>
                                  <a:pt x="49702" y="72641"/>
                                </a:lnTo>
                                <a:lnTo>
                                  <a:pt x="49702" y="69822"/>
                                </a:lnTo>
                                <a:cubicBezTo>
                                  <a:pt x="58158" y="69822"/>
                                  <a:pt x="60272" y="67003"/>
                                  <a:pt x="60272" y="53236"/>
                                </a:cubicBezTo>
                                <a:lnTo>
                                  <a:pt x="60272" y="29601"/>
                                </a:lnTo>
                                <a:cubicBezTo>
                                  <a:pt x="60272" y="14801"/>
                                  <a:pt x="53931" y="7424"/>
                                  <a:pt x="41199" y="7424"/>
                                </a:cubicBezTo>
                                <a:cubicBezTo>
                                  <a:pt x="33824" y="7424"/>
                                  <a:pt x="27482" y="13062"/>
                                  <a:pt x="24663" y="16586"/>
                                </a:cubicBezTo>
                                <a:lnTo>
                                  <a:pt x="24663" y="53236"/>
                                </a:lnTo>
                                <a:cubicBezTo>
                                  <a:pt x="24663" y="67003"/>
                                  <a:pt x="26777" y="69822"/>
                                  <a:pt x="35562" y="69822"/>
                                </a:cubicBezTo>
                                <a:lnTo>
                                  <a:pt x="35562" y="72641"/>
                                </a:lnTo>
                                <a:lnTo>
                                  <a:pt x="0" y="72641"/>
                                </a:lnTo>
                                <a:lnTo>
                                  <a:pt x="0" y="69822"/>
                                </a:lnTo>
                                <a:cubicBezTo>
                                  <a:pt x="9865" y="69822"/>
                                  <a:pt x="11979" y="67003"/>
                                  <a:pt x="11979" y="53236"/>
                                </a:cubicBezTo>
                                <a:lnTo>
                                  <a:pt x="11979" y="19405"/>
                                </a:lnTo>
                                <a:cubicBezTo>
                                  <a:pt x="11979" y="15505"/>
                                  <a:pt x="11275" y="14801"/>
                                  <a:pt x="7751" y="12357"/>
                                </a:cubicBezTo>
                                <a:cubicBezTo>
                                  <a:pt x="6342" y="11653"/>
                                  <a:pt x="5637" y="11277"/>
                                  <a:pt x="5637" y="10243"/>
                                </a:cubicBezTo>
                                <a:cubicBezTo>
                                  <a:pt x="5637" y="8833"/>
                                  <a:pt x="6671" y="8129"/>
                                  <a:pt x="8785" y="7048"/>
                                </a:cubicBezTo>
                                <a:cubicBezTo>
                                  <a:pt x="14798" y="3195"/>
                                  <a:pt x="19731" y="0"/>
                                  <a:pt x="2184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74" name="Shape 374"/>
                        <wps:cNvSpPr/>
                        <wps:spPr>
                          <a:xfrm>
                            <a:off x="1314114" y="158626"/>
                            <a:ext cx="39297" cy="113848"/>
                          </a:xfrm>
                          <a:custGeom>
                            <a:avLst/>
                            <a:gdLst/>
                            <a:ahLst/>
                            <a:cxnLst/>
                            <a:rect l="0" t="0" r="0" b="0"/>
                            <a:pathLst>
                              <a:path w="39297" h="113848">
                                <a:moveTo>
                                  <a:pt x="36643" y="0"/>
                                </a:moveTo>
                                <a:lnTo>
                                  <a:pt x="39297" y="368"/>
                                </a:lnTo>
                                <a:lnTo>
                                  <a:pt x="39297" y="5767"/>
                                </a:lnTo>
                                <a:lnTo>
                                  <a:pt x="35233" y="3524"/>
                                </a:lnTo>
                                <a:cubicBezTo>
                                  <a:pt x="25744" y="3524"/>
                                  <a:pt x="19731" y="11982"/>
                                  <a:pt x="19731" y="24339"/>
                                </a:cubicBezTo>
                                <a:cubicBezTo>
                                  <a:pt x="19731" y="37730"/>
                                  <a:pt x="26073" y="48302"/>
                                  <a:pt x="38428" y="48302"/>
                                </a:cubicBezTo>
                                <a:lnTo>
                                  <a:pt x="39297" y="47946"/>
                                </a:lnTo>
                                <a:lnTo>
                                  <a:pt x="39297" y="51367"/>
                                </a:lnTo>
                                <a:lnTo>
                                  <a:pt x="38052" y="51826"/>
                                </a:lnTo>
                                <a:cubicBezTo>
                                  <a:pt x="34200" y="51826"/>
                                  <a:pt x="31710" y="51497"/>
                                  <a:pt x="29972" y="50792"/>
                                </a:cubicBezTo>
                                <a:cubicBezTo>
                                  <a:pt x="25368" y="54316"/>
                                  <a:pt x="19402" y="56430"/>
                                  <a:pt x="19402" y="60659"/>
                                </a:cubicBezTo>
                                <a:cubicBezTo>
                                  <a:pt x="19402" y="64360"/>
                                  <a:pt x="22361" y="65866"/>
                                  <a:pt x="37219" y="67141"/>
                                </a:cubicBezTo>
                                <a:lnTo>
                                  <a:pt x="39297" y="67279"/>
                                </a:lnTo>
                                <a:lnTo>
                                  <a:pt x="39297" y="80059"/>
                                </a:lnTo>
                                <a:lnTo>
                                  <a:pt x="27482" y="79689"/>
                                </a:lnTo>
                                <a:cubicBezTo>
                                  <a:pt x="20435" y="82508"/>
                                  <a:pt x="12684" y="88146"/>
                                  <a:pt x="12684" y="96604"/>
                                </a:cubicBezTo>
                                <a:cubicBezTo>
                                  <a:pt x="12684" y="105390"/>
                                  <a:pt x="23959" y="110324"/>
                                  <a:pt x="37347" y="110324"/>
                                </a:cubicBezTo>
                                <a:lnTo>
                                  <a:pt x="39297" y="109832"/>
                                </a:lnTo>
                                <a:lnTo>
                                  <a:pt x="39297" y="112259"/>
                                </a:lnTo>
                                <a:lnTo>
                                  <a:pt x="31710" y="113848"/>
                                </a:lnTo>
                                <a:cubicBezTo>
                                  <a:pt x="17992" y="113848"/>
                                  <a:pt x="0" y="110700"/>
                                  <a:pt x="0" y="98718"/>
                                </a:cubicBezTo>
                                <a:cubicBezTo>
                                  <a:pt x="0" y="90261"/>
                                  <a:pt x="6342" y="85656"/>
                                  <a:pt x="20811" y="78608"/>
                                </a:cubicBezTo>
                                <a:cubicBezTo>
                                  <a:pt x="13389" y="75084"/>
                                  <a:pt x="8127" y="68741"/>
                                  <a:pt x="8127" y="63478"/>
                                </a:cubicBezTo>
                                <a:cubicBezTo>
                                  <a:pt x="8127" y="57840"/>
                                  <a:pt x="16912" y="55021"/>
                                  <a:pt x="25039" y="49007"/>
                                </a:cubicBezTo>
                                <a:cubicBezTo>
                                  <a:pt x="14798" y="44402"/>
                                  <a:pt x="8127" y="36649"/>
                                  <a:pt x="8127" y="25044"/>
                                </a:cubicBezTo>
                                <a:cubicBezTo>
                                  <a:pt x="8127" y="9538"/>
                                  <a:pt x="20107" y="0"/>
                                  <a:pt x="3664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75" name="Shape 375"/>
                        <wps:cNvSpPr/>
                        <wps:spPr>
                          <a:xfrm>
                            <a:off x="1353410" y="225906"/>
                            <a:ext cx="35774" cy="44980"/>
                          </a:xfrm>
                          <a:custGeom>
                            <a:avLst/>
                            <a:gdLst/>
                            <a:ahLst/>
                            <a:cxnLst/>
                            <a:rect l="0" t="0" r="0" b="0"/>
                            <a:pathLst>
                              <a:path w="35774" h="44980">
                                <a:moveTo>
                                  <a:pt x="0" y="0"/>
                                </a:moveTo>
                                <a:lnTo>
                                  <a:pt x="17076" y="1133"/>
                                </a:lnTo>
                                <a:cubicBezTo>
                                  <a:pt x="30137" y="1462"/>
                                  <a:pt x="35774" y="7100"/>
                                  <a:pt x="35774" y="16638"/>
                                </a:cubicBezTo>
                                <a:cubicBezTo>
                                  <a:pt x="35774" y="28432"/>
                                  <a:pt x="29960" y="35915"/>
                                  <a:pt x="21634" y="40449"/>
                                </a:cubicBezTo>
                                <a:lnTo>
                                  <a:pt x="0" y="44980"/>
                                </a:lnTo>
                                <a:lnTo>
                                  <a:pt x="0" y="42553"/>
                                </a:lnTo>
                                <a:lnTo>
                                  <a:pt x="17758" y="38076"/>
                                </a:lnTo>
                                <a:cubicBezTo>
                                  <a:pt x="23090" y="34775"/>
                                  <a:pt x="26613" y="29842"/>
                                  <a:pt x="26613" y="23310"/>
                                </a:cubicBezTo>
                                <a:cubicBezTo>
                                  <a:pt x="26613" y="17496"/>
                                  <a:pt x="23046" y="14272"/>
                                  <a:pt x="7726" y="13023"/>
                                </a:cubicBezTo>
                                <a:lnTo>
                                  <a:pt x="0" y="12780"/>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76" name="Shape 376"/>
                        <wps:cNvSpPr/>
                        <wps:spPr>
                          <a:xfrm>
                            <a:off x="1353410" y="158995"/>
                            <a:ext cx="42116" cy="50998"/>
                          </a:xfrm>
                          <a:custGeom>
                            <a:avLst/>
                            <a:gdLst/>
                            <a:ahLst/>
                            <a:cxnLst/>
                            <a:rect l="0" t="0" r="0" b="0"/>
                            <a:pathLst>
                              <a:path w="42116" h="50998">
                                <a:moveTo>
                                  <a:pt x="0" y="0"/>
                                </a:moveTo>
                                <a:lnTo>
                                  <a:pt x="12584" y="1746"/>
                                </a:lnTo>
                                <a:cubicBezTo>
                                  <a:pt x="16900" y="2803"/>
                                  <a:pt x="20248" y="3860"/>
                                  <a:pt x="22009" y="3860"/>
                                </a:cubicBezTo>
                                <a:cubicBezTo>
                                  <a:pt x="25533" y="3860"/>
                                  <a:pt x="30841" y="1746"/>
                                  <a:pt x="36150" y="1746"/>
                                </a:cubicBezTo>
                                <a:cubicBezTo>
                                  <a:pt x="40002" y="1746"/>
                                  <a:pt x="42116" y="2827"/>
                                  <a:pt x="42116" y="5646"/>
                                </a:cubicBezTo>
                                <a:cubicBezTo>
                                  <a:pt x="42116" y="8465"/>
                                  <a:pt x="40002" y="10204"/>
                                  <a:pt x="36478" y="10204"/>
                                </a:cubicBezTo>
                                <a:cubicBezTo>
                                  <a:pt x="32626" y="10204"/>
                                  <a:pt x="30841" y="8089"/>
                                  <a:pt x="28022" y="8089"/>
                                </a:cubicBezTo>
                                <a:cubicBezTo>
                                  <a:pt x="25204" y="8089"/>
                                  <a:pt x="23794" y="9499"/>
                                  <a:pt x="23794" y="11989"/>
                                </a:cubicBezTo>
                                <a:cubicBezTo>
                                  <a:pt x="23794" y="16923"/>
                                  <a:pt x="26237" y="17627"/>
                                  <a:pt x="26237" y="26414"/>
                                </a:cubicBezTo>
                                <a:cubicBezTo>
                                  <a:pt x="26237" y="33814"/>
                                  <a:pt x="22808" y="40075"/>
                                  <a:pt x="17658" y="44486"/>
                                </a:cubicBezTo>
                                <a:lnTo>
                                  <a:pt x="0" y="50998"/>
                                </a:lnTo>
                                <a:lnTo>
                                  <a:pt x="0" y="47578"/>
                                </a:lnTo>
                                <a:lnTo>
                                  <a:pt x="10441" y="43305"/>
                                </a:lnTo>
                                <a:cubicBezTo>
                                  <a:pt x="13130" y="40263"/>
                                  <a:pt x="14634" y="35764"/>
                                  <a:pt x="14634" y="29938"/>
                                </a:cubicBezTo>
                                <a:cubicBezTo>
                                  <a:pt x="14634" y="22373"/>
                                  <a:pt x="13048" y="15677"/>
                                  <a:pt x="9918" y="10873"/>
                                </a:cubicBezTo>
                                <a:lnTo>
                                  <a:pt x="0" y="5399"/>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78" name="Shape 378"/>
                        <wps:cNvSpPr/>
                        <wps:spPr>
                          <a:xfrm>
                            <a:off x="1446638" y="114929"/>
                            <a:ext cx="91607" cy="114929"/>
                          </a:xfrm>
                          <a:custGeom>
                            <a:avLst/>
                            <a:gdLst/>
                            <a:ahLst/>
                            <a:cxnLst/>
                            <a:rect l="0" t="0" r="0" b="0"/>
                            <a:pathLst>
                              <a:path w="91607" h="114929">
                                <a:moveTo>
                                  <a:pt x="0" y="0"/>
                                </a:moveTo>
                                <a:lnTo>
                                  <a:pt x="49327" y="0"/>
                                </a:lnTo>
                                <a:cubicBezTo>
                                  <a:pt x="68024" y="0"/>
                                  <a:pt x="91607" y="7048"/>
                                  <a:pt x="91607" y="31011"/>
                                </a:cubicBezTo>
                                <a:cubicBezTo>
                                  <a:pt x="91607" y="57793"/>
                                  <a:pt x="66239" y="66251"/>
                                  <a:pt x="38052" y="66251"/>
                                </a:cubicBezTo>
                                <a:lnTo>
                                  <a:pt x="38052" y="61693"/>
                                </a:lnTo>
                                <a:cubicBezTo>
                                  <a:pt x="64501" y="61693"/>
                                  <a:pt x="76104" y="51121"/>
                                  <a:pt x="76104" y="31716"/>
                                </a:cubicBezTo>
                                <a:cubicBezTo>
                                  <a:pt x="76104" y="10196"/>
                                  <a:pt x="57783" y="4558"/>
                                  <a:pt x="45804" y="4558"/>
                                </a:cubicBezTo>
                                <a:cubicBezTo>
                                  <a:pt x="33824" y="4558"/>
                                  <a:pt x="31710" y="7048"/>
                                  <a:pt x="31710" y="20768"/>
                                </a:cubicBezTo>
                                <a:lnTo>
                                  <a:pt x="31710" y="94818"/>
                                </a:lnTo>
                                <a:cubicBezTo>
                                  <a:pt x="31710" y="108585"/>
                                  <a:pt x="33824" y="111405"/>
                                  <a:pt x="47542" y="111405"/>
                                </a:cubicBezTo>
                                <a:lnTo>
                                  <a:pt x="47542" y="114929"/>
                                </a:lnTo>
                                <a:lnTo>
                                  <a:pt x="705" y="114929"/>
                                </a:lnTo>
                                <a:lnTo>
                                  <a:pt x="705" y="111405"/>
                                </a:lnTo>
                                <a:cubicBezTo>
                                  <a:pt x="13718" y="111405"/>
                                  <a:pt x="15832" y="108585"/>
                                  <a:pt x="15832" y="94818"/>
                                </a:cubicBezTo>
                                <a:lnTo>
                                  <a:pt x="15832" y="20063"/>
                                </a:lnTo>
                                <a:cubicBezTo>
                                  <a:pt x="15832" y="6343"/>
                                  <a:pt x="13718" y="3853"/>
                                  <a:pt x="0" y="3853"/>
                                </a:cubicBez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0" name="Shape 380"/>
                        <wps:cNvSpPr/>
                        <wps:spPr>
                          <a:xfrm>
                            <a:off x="1552714" y="157217"/>
                            <a:ext cx="53179" cy="72641"/>
                          </a:xfrm>
                          <a:custGeom>
                            <a:avLst/>
                            <a:gdLst/>
                            <a:ahLst/>
                            <a:cxnLst/>
                            <a:rect l="0" t="0" r="0" b="0"/>
                            <a:pathLst>
                              <a:path w="53179" h="72641">
                                <a:moveTo>
                                  <a:pt x="21845" y="0"/>
                                </a:moveTo>
                                <a:cubicBezTo>
                                  <a:pt x="22878" y="0"/>
                                  <a:pt x="23583" y="1081"/>
                                  <a:pt x="23583" y="2114"/>
                                </a:cubicBezTo>
                                <a:lnTo>
                                  <a:pt x="23583" y="8129"/>
                                </a:lnTo>
                                <a:cubicBezTo>
                                  <a:pt x="23583" y="9538"/>
                                  <a:pt x="24288" y="10243"/>
                                  <a:pt x="25368" y="10243"/>
                                </a:cubicBezTo>
                                <a:cubicBezTo>
                                  <a:pt x="26778" y="10243"/>
                                  <a:pt x="35938" y="1410"/>
                                  <a:pt x="45099" y="1410"/>
                                </a:cubicBezTo>
                                <a:cubicBezTo>
                                  <a:pt x="50032" y="1410"/>
                                  <a:pt x="53179" y="3524"/>
                                  <a:pt x="53179" y="7753"/>
                                </a:cubicBezTo>
                                <a:cubicBezTo>
                                  <a:pt x="53179" y="10948"/>
                                  <a:pt x="51065" y="13767"/>
                                  <a:pt x="44723" y="13767"/>
                                </a:cubicBezTo>
                                <a:cubicBezTo>
                                  <a:pt x="42609" y="13767"/>
                                  <a:pt x="38052" y="13062"/>
                                  <a:pt x="34858" y="13062"/>
                                </a:cubicBezTo>
                                <a:cubicBezTo>
                                  <a:pt x="28516" y="13062"/>
                                  <a:pt x="23583" y="16586"/>
                                  <a:pt x="23583" y="26077"/>
                                </a:cubicBezTo>
                                <a:lnTo>
                                  <a:pt x="23583" y="56055"/>
                                </a:lnTo>
                                <a:cubicBezTo>
                                  <a:pt x="23583" y="67003"/>
                                  <a:pt x="25368" y="69446"/>
                                  <a:pt x="34529" y="69822"/>
                                </a:cubicBezTo>
                                <a:lnTo>
                                  <a:pt x="34529" y="72641"/>
                                </a:lnTo>
                                <a:lnTo>
                                  <a:pt x="0" y="72641"/>
                                </a:lnTo>
                                <a:lnTo>
                                  <a:pt x="0" y="69822"/>
                                </a:lnTo>
                                <a:cubicBezTo>
                                  <a:pt x="8785" y="69822"/>
                                  <a:pt x="10899" y="67003"/>
                                  <a:pt x="10899" y="53236"/>
                                </a:cubicBezTo>
                                <a:lnTo>
                                  <a:pt x="10899" y="21144"/>
                                </a:lnTo>
                                <a:cubicBezTo>
                                  <a:pt x="10899" y="16915"/>
                                  <a:pt x="9865" y="15177"/>
                                  <a:pt x="6342" y="13391"/>
                                </a:cubicBezTo>
                                <a:cubicBezTo>
                                  <a:pt x="3852" y="11982"/>
                                  <a:pt x="3148" y="11982"/>
                                  <a:pt x="3148" y="10948"/>
                                </a:cubicBezTo>
                                <a:cubicBezTo>
                                  <a:pt x="3148" y="9538"/>
                                  <a:pt x="4557" y="8833"/>
                                  <a:pt x="11275" y="5638"/>
                                </a:cubicBezTo>
                                <a:cubicBezTo>
                                  <a:pt x="19355" y="2490"/>
                                  <a:pt x="19731" y="0"/>
                                  <a:pt x="2184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2" name="Shape 382"/>
                        <wps:cNvSpPr/>
                        <wps:spPr>
                          <a:xfrm>
                            <a:off x="1618249" y="158626"/>
                            <a:ext cx="36666" cy="72641"/>
                          </a:xfrm>
                          <a:custGeom>
                            <a:avLst/>
                            <a:gdLst/>
                            <a:ahLst/>
                            <a:cxnLst/>
                            <a:rect l="0" t="0" r="0" b="0"/>
                            <a:pathLst>
                              <a:path w="36666" h="72641">
                                <a:moveTo>
                                  <a:pt x="36643" y="0"/>
                                </a:moveTo>
                                <a:lnTo>
                                  <a:pt x="36666" y="4"/>
                                </a:lnTo>
                                <a:lnTo>
                                  <a:pt x="36666" y="3530"/>
                                </a:lnTo>
                                <a:lnTo>
                                  <a:pt x="36643" y="3524"/>
                                </a:lnTo>
                                <a:cubicBezTo>
                                  <a:pt x="19026" y="3524"/>
                                  <a:pt x="14469" y="19029"/>
                                  <a:pt x="14469" y="36320"/>
                                </a:cubicBezTo>
                                <a:cubicBezTo>
                                  <a:pt x="14469" y="53236"/>
                                  <a:pt x="19026" y="69117"/>
                                  <a:pt x="36643" y="69117"/>
                                </a:cubicBezTo>
                                <a:lnTo>
                                  <a:pt x="36666" y="69111"/>
                                </a:lnTo>
                                <a:lnTo>
                                  <a:pt x="36666" y="72637"/>
                                </a:lnTo>
                                <a:lnTo>
                                  <a:pt x="36643" y="72641"/>
                                </a:lnTo>
                                <a:cubicBezTo>
                                  <a:pt x="17993" y="72641"/>
                                  <a:pt x="0" y="59250"/>
                                  <a:pt x="0" y="36320"/>
                                </a:cubicBezTo>
                                <a:cubicBezTo>
                                  <a:pt x="0" y="13391"/>
                                  <a:pt x="17993" y="0"/>
                                  <a:pt x="3664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3" name="Shape 383"/>
                        <wps:cNvSpPr/>
                        <wps:spPr>
                          <a:xfrm>
                            <a:off x="1654915" y="158631"/>
                            <a:ext cx="36619" cy="72632"/>
                          </a:xfrm>
                          <a:custGeom>
                            <a:avLst/>
                            <a:gdLst/>
                            <a:ahLst/>
                            <a:cxnLst/>
                            <a:rect l="0" t="0" r="0" b="0"/>
                            <a:pathLst>
                              <a:path w="36619" h="72632">
                                <a:moveTo>
                                  <a:pt x="0" y="0"/>
                                </a:moveTo>
                                <a:lnTo>
                                  <a:pt x="13590" y="2446"/>
                                </a:lnTo>
                                <a:cubicBezTo>
                                  <a:pt x="26525" y="7287"/>
                                  <a:pt x="36619" y="19119"/>
                                  <a:pt x="36619" y="36316"/>
                                </a:cubicBezTo>
                                <a:cubicBezTo>
                                  <a:pt x="36619" y="53513"/>
                                  <a:pt x="26525" y="65345"/>
                                  <a:pt x="13590" y="70186"/>
                                </a:cubicBezTo>
                                <a:lnTo>
                                  <a:pt x="0" y="72632"/>
                                </a:lnTo>
                                <a:lnTo>
                                  <a:pt x="0" y="69107"/>
                                </a:lnTo>
                                <a:lnTo>
                                  <a:pt x="10881" y="66367"/>
                                </a:lnTo>
                                <a:cubicBezTo>
                                  <a:pt x="19608" y="61107"/>
                                  <a:pt x="22197" y="49002"/>
                                  <a:pt x="22197" y="36316"/>
                                </a:cubicBezTo>
                                <a:cubicBezTo>
                                  <a:pt x="22197" y="23348"/>
                                  <a:pt x="19608" y="11384"/>
                                  <a:pt x="10881" y="6213"/>
                                </a:cubicBezTo>
                                <a:lnTo>
                                  <a:pt x="0" y="3525"/>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5" name="Shape 385"/>
                        <wps:cNvSpPr/>
                        <wps:spPr>
                          <a:xfrm>
                            <a:off x="1701071" y="158626"/>
                            <a:ext cx="39297" cy="113848"/>
                          </a:xfrm>
                          <a:custGeom>
                            <a:avLst/>
                            <a:gdLst/>
                            <a:ahLst/>
                            <a:cxnLst/>
                            <a:rect l="0" t="0" r="0" b="0"/>
                            <a:pathLst>
                              <a:path w="39297" h="113848">
                                <a:moveTo>
                                  <a:pt x="36643" y="0"/>
                                </a:moveTo>
                                <a:lnTo>
                                  <a:pt x="39297" y="368"/>
                                </a:lnTo>
                                <a:lnTo>
                                  <a:pt x="39297" y="5767"/>
                                </a:lnTo>
                                <a:lnTo>
                                  <a:pt x="35234" y="3524"/>
                                </a:lnTo>
                                <a:cubicBezTo>
                                  <a:pt x="25744" y="3524"/>
                                  <a:pt x="19731" y="11982"/>
                                  <a:pt x="19731" y="24339"/>
                                </a:cubicBezTo>
                                <a:cubicBezTo>
                                  <a:pt x="19731" y="37730"/>
                                  <a:pt x="26073" y="48302"/>
                                  <a:pt x="38428" y="48302"/>
                                </a:cubicBezTo>
                                <a:lnTo>
                                  <a:pt x="39297" y="47946"/>
                                </a:lnTo>
                                <a:lnTo>
                                  <a:pt x="39297" y="51367"/>
                                </a:lnTo>
                                <a:lnTo>
                                  <a:pt x="38052" y="51826"/>
                                </a:lnTo>
                                <a:cubicBezTo>
                                  <a:pt x="34200" y="51826"/>
                                  <a:pt x="32086" y="51497"/>
                                  <a:pt x="29972" y="50792"/>
                                </a:cubicBezTo>
                                <a:cubicBezTo>
                                  <a:pt x="25368" y="54316"/>
                                  <a:pt x="19355" y="56430"/>
                                  <a:pt x="19355" y="60659"/>
                                </a:cubicBezTo>
                                <a:cubicBezTo>
                                  <a:pt x="19355" y="64359"/>
                                  <a:pt x="22341" y="65866"/>
                                  <a:pt x="37212" y="67141"/>
                                </a:cubicBezTo>
                                <a:lnTo>
                                  <a:pt x="39297" y="67280"/>
                                </a:lnTo>
                                <a:lnTo>
                                  <a:pt x="39297" y="80059"/>
                                </a:lnTo>
                                <a:lnTo>
                                  <a:pt x="27482" y="79689"/>
                                </a:lnTo>
                                <a:cubicBezTo>
                                  <a:pt x="20435" y="82508"/>
                                  <a:pt x="12684" y="88146"/>
                                  <a:pt x="12684" y="96604"/>
                                </a:cubicBezTo>
                                <a:cubicBezTo>
                                  <a:pt x="12684" y="105390"/>
                                  <a:pt x="23959" y="110324"/>
                                  <a:pt x="37347" y="110324"/>
                                </a:cubicBezTo>
                                <a:lnTo>
                                  <a:pt x="39297" y="109832"/>
                                </a:lnTo>
                                <a:lnTo>
                                  <a:pt x="39297" y="112259"/>
                                </a:lnTo>
                                <a:lnTo>
                                  <a:pt x="31710" y="113848"/>
                                </a:lnTo>
                                <a:cubicBezTo>
                                  <a:pt x="17946" y="113848"/>
                                  <a:pt x="0" y="110700"/>
                                  <a:pt x="0" y="98718"/>
                                </a:cubicBezTo>
                                <a:cubicBezTo>
                                  <a:pt x="0" y="90261"/>
                                  <a:pt x="6342" y="85656"/>
                                  <a:pt x="20764" y="78608"/>
                                </a:cubicBezTo>
                                <a:cubicBezTo>
                                  <a:pt x="13389" y="75084"/>
                                  <a:pt x="8080" y="68741"/>
                                  <a:pt x="8080" y="63478"/>
                                </a:cubicBezTo>
                                <a:cubicBezTo>
                                  <a:pt x="8080" y="57840"/>
                                  <a:pt x="16912" y="55021"/>
                                  <a:pt x="25039" y="49007"/>
                                </a:cubicBezTo>
                                <a:cubicBezTo>
                                  <a:pt x="14798" y="44402"/>
                                  <a:pt x="8080" y="36649"/>
                                  <a:pt x="8080" y="25044"/>
                                </a:cubicBezTo>
                                <a:cubicBezTo>
                                  <a:pt x="8080" y="9538"/>
                                  <a:pt x="20060" y="0"/>
                                  <a:pt x="3664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6" name="Shape 386"/>
                        <wps:cNvSpPr/>
                        <wps:spPr>
                          <a:xfrm>
                            <a:off x="1740368" y="225906"/>
                            <a:ext cx="35774" cy="44979"/>
                          </a:xfrm>
                          <a:custGeom>
                            <a:avLst/>
                            <a:gdLst/>
                            <a:ahLst/>
                            <a:cxnLst/>
                            <a:rect l="0" t="0" r="0" b="0"/>
                            <a:pathLst>
                              <a:path w="35774" h="44979">
                                <a:moveTo>
                                  <a:pt x="0" y="0"/>
                                </a:moveTo>
                                <a:lnTo>
                                  <a:pt x="17076" y="1132"/>
                                </a:lnTo>
                                <a:cubicBezTo>
                                  <a:pt x="30136" y="1461"/>
                                  <a:pt x="35774" y="7100"/>
                                  <a:pt x="35774" y="16638"/>
                                </a:cubicBezTo>
                                <a:cubicBezTo>
                                  <a:pt x="35774" y="28432"/>
                                  <a:pt x="29960" y="35914"/>
                                  <a:pt x="21633" y="40448"/>
                                </a:cubicBezTo>
                                <a:lnTo>
                                  <a:pt x="0" y="44979"/>
                                </a:lnTo>
                                <a:lnTo>
                                  <a:pt x="0" y="42553"/>
                                </a:lnTo>
                                <a:lnTo>
                                  <a:pt x="17758" y="38076"/>
                                </a:lnTo>
                                <a:cubicBezTo>
                                  <a:pt x="23090" y="34775"/>
                                  <a:pt x="26613" y="29841"/>
                                  <a:pt x="26613" y="23310"/>
                                </a:cubicBezTo>
                                <a:cubicBezTo>
                                  <a:pt x="26613" y="17496"/>
                                  <a:pt x="23046" y="14271"/>
                                  <a:pt x="7726" y="13022"/>
                                </a:cubicBezTo>
                                <a:lnTo>
                                  <a:pt x="0" y="12780"/>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7" name="Shape 387"/>
                        <wps:cNvSpPr/>
                        <wps:spPr>
                          <a:xfrm>
                            <a:off x="1740368" y="158995"/>
                            <a:ext cx="42116" cy="50998"/>
                          </a:xfrm>
                          <a:custGeom>
                            <a:avLst/>
                            <a:gdLst/>
                            <a:ahLst/>
                            <a:cxnLst/>
                            <a:rect l="0" t="0" r="0" b="0"/>
                            <a:pathLst>
                              <a:path w="42116" h="50998">
                                <a:moveTo>
                                  <a:pt x="0" y="0"/>
                                </a:moveTo>
                                <a:lnTo>
                                  <a:pt x="12584" y="1746"/>
                                </a:lnTo>
                                <a:cubicBezTo>
                                  <a:pt x="16900" y="2803"/>
                                  <a:pt x="20247" y="3860"/>
                                  <a:pt x="22009" y="3860"/>
                                </a:cubicBezTo>
                                <a:cubicBezTo>
                                  <a:pt x="25533" y="3860"/>
                                  <a:pt x="30841" y="1746"/>
                                  <a:pt x="36102" y="1746"/>
                                </a:cubicBezTo>
                                <a:cubicBezTo>
                                  <a:pt x="40002" y="1746"/>
                                  <a:pt x="42116" y="2827"/>
                                  <a:pt x="42116" y="5646"/>
                                </a:cubicBezTo>
                                <a:cubicBezTo>
                                  <a:pt x="42116" y="8465"/>
                                  <a:pt x="40002" y="10204"/>
                                  <a:pt x="36478" y="10204"/>
                                </a:cubicBezTo>
                                <a:cubicBezTo>
                                  <a:pt x="32579" y="10204"/>
                                  <a:pt x="30841" y="8089"/>
                                  <a:pt x="28022" y="8089"/>
                                </a:cubicBezTo>
                                <a:cubicBezTo>
                                  <a:pt x="25204" y="8089"/>
                                  <a:pt x="23794" y="9499"/>
                                  <a:pt x="23794" y="11989"/>
                                </a:cubicBezTo>
                                <a:cubicBezTo>
                                  <a:pt x="23794" y="16923"/>
                                  <a:pt x="26237" y="17627"/>
                                  <a:pt x="26237" y="26414"/>
                                </a:cubicBezTo>
                                <a:cubicBezTo>
                                  <a:pt x="26237" y="33814"/>
                                  <a:pt x="22808" y="40075"/>
                                  <a:pt x="17658" y="44486"/>
                                </a:cubicBezTo>
                                <a:lnTo>
                                  <a:pt x="0" y="50998"/>
                                </a:lnTo>
                                <a:lnTo>
                                  <a:pt x="0" y="47578"/>
                                </a:lnTo>
                                <a:lnTo>
                                  <a:pt x="10441" y="43305"/>
                                </a:lnTo>
                                <a:cubicBezTo>
                                  <a:pt x="13130" y="40263"/>
                                  <a:pt x="14634" y="35764"/>
                                  <a:pt x="14634" y="29938"/>
                                </a:cubicBezTo>
                                <a:cubicBezTo>
                                  <a:pt x="14634" y="22373"/>
                                  <a:pt x="13048" y="15677"/>
                                  <a:pt x="9918" y="10873"/>
                                </a:cubicBezTo>
                                <a:lnTo>
                                  <a:pt x="0" y="5399"/>
                                </a:lnTo>
                                <a:lnTo>
                                  <a:pt x="0"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89" name="Shape 389"/>
                        <wps:cNvSpPr/>
                        <wps:spPr>
                          <a:xfrm>
                            <a:off x="1793382" y="157217"/>
                            <a:ext cx="53226" cy="72641"/>
                          </a:xfrm>
                          <a:custGeom>
                            <a:avLst/>
                            <a:gdLst/>
                            <a:ahLst/>
                            <a:cxnLst/>
                            <a:rect l="0" t="0" r="0" b="0"/>
                            <a:pathLst>
                              <a:path w="53226" h="72641">
                                <a:moveTo>
                                  <a:pt x="21845" y="0"/>
                                </a:moveTo>
                                <a:cubicBezTo>
                                  <a:pt x="23254" y="0"/>
                                  <a:pt x="23630" y="1081"/>
                                  <a:pt x="23630" y="2114"/>
                                </a:cubicBezTo>
                                <a:lnTo>
                                  <a:pt x="23630" y="8129"/>
                                </a:lnTo>
                                <a:cubicBezTo>
                                  <a:pt x="23630" y="9538"/>
                                  <a:pt x="24335" y="10243"/>
                                  <a:pt x="25368" y="10243"/>
                                </a:cubicBezTo>
                                <a:cubicBezTo>
                                  <a:pt x="27153" y="10243"/>
                                  <a:pt x="36314" y="1410"/>
                                  <a:pt x="45475" y="1410"/>
                                </a:cubicBezTo>
                                <a:cubicBezTo>
                                  <a:pt x="50407" y="1410"/>
                                  <a:pt x="53226" y="3524"/>
                                  <a:pt x="53226" y="7753"/>
                                </a:cubicBezTo>
                                <a:cubicBezTo>
                                  <a:pt x="53226" y="10948"/>
                                  <a:pt x="51488" y="13767"/>
                                  <a:pt x="45099" y="13767"/>
                                </a:cubicBezTo>
                                <a:cubicBezTo>
                                  <a:pt x="42656" y="13767"/>
                                  <a:pt x="38428" y="13062"/>
                                  <a:pt x="34905" y="13062"/>
                                </a:cubicBezTo>
                                <a:cubicBezTo>
                                  <a:pt x="28563" y="13062"/>
                                  <a:pt x="23630" y="16586"/>
                                  <a:pt x="23630" y="26077"/>
                                </a:cubicBezTo>
                                <a:lnTo>
                                  <a:pt x="23630" y="56055"/>
                                </a:lnTo>
                                <a:cubicBezTo>
                                  <a:pt x="23630" y="67003"/>
                                  <a:pt x="25744" y="69446"/>
                                  <a:pt x="34905" y="69822"/>
                                </a:cubicBezTo>
                                <a:lnTo>
                                  <a:pt x="34905" y="72641"/>
                                </a:lnTo>
                                <a:lnTo>
                                  <a:pt x="0" y="72641"/>
                                </a:lnTo>
                                <a:lnTo>
                                  <a:pt x="0" y="69822"/>
                                </a:lnTo>
                                <a:cubicBezTo>
                                  <a:pt x="8832" y="69822"/>
                                  <a:pt x="10946" y="67003"/>
                                  <a:pt x="10946" y="53236"/>
                                </a:cubicBezTo>
                                <a:lnTo>
                                  <a:pt x="10946" y="21144"/>
                                </a:lnTo>
                                <a:cubicBezTo>
                                  <a:pt x="10946" y="16915"/>
                                  <a:pt x="10241" y="15177"/>
                                  <a:pt x="6718" y="13391"/>
                                </a:cubicBezTo>
                                <a:cubicBezTo>
                                  <a:pt x="4228" y="11982"/>
                                  <a:pt x="3194" y="11982"/>
                                  <a:pt x="3194" y="10948"/>
                                </a:cubicBezTo>
                                <a:cubicBezTo>
                                  <a:pt x="3194" y="9538"/>
                                  <a:pt x="4604" y="8833"/>
                                  <a:pt x="11651" y="5638"/>
                                </a:cubicBezTo>
                                <a:cubicBezTo>
                                  <a:pt x="19402" y="2490"/>
                                  <a:pt x="19731" y="0"/>
                                  <a:pt x="21845"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91" name="Shape 391"/>
                        <wps:cNvSpPr/>
                        <wps:spPr>
                          <a:xfrm>
                            <a:off x="1859292" y="197021"/>
                            <a:ext cx="27318" cy="34246"/>
                          </a:xfrm>
                          <a:custGeom>
                            <a:avLst/>
                            <a:gdLst/>
                            <a:ahLst/>
                            <a:cxnLst/>
                            <a:rect l="0" t="0" r="0" b="0"/>
                            <a:pathLst>
                              <a:path w="27318" h="34246">
                                <a:moveTo>
                                  <a:pt x="27318" y="0"/>
                                </a:moveTo>
                                <a:lnTo>
                                  <a:pt x="27318" y="3391"/>
                                </a:lnTo>
                                <a:lnTo>
                                  <a:pt x="18633" y="6730"/>
                                </a:lnTo>
                                <a:cubicBezTo>
                                  <a:pt x="15150" y="9109"/>
                                  <a:pt x="13389" y="12022"/>
                                  <a:pt x="13389" y="15922"/>
                                </a:cubicBezTo>
                                <a:cubicBezTo>
                                  <a:pt x="13389" y="22594"/>
                                  <a:pt x="17288" y="27903"/>
                                  <a:pt x="25368" y="27903"/>
                                </a:cubicBezTo>
                                <a:lnTo>
                                  <a:pt x="27318" y="27369"/>
                                </a:lnTo>
                                <a:lnTo>
                                  <a:pt x="27318" y="32179"/>
                                </a:lnTo>
                                <a:lnTo>
                                  <a:pt x="17617" y="34246"/>
                                </a:lnTo>
                                <a:cubicBezTo>
                                  <a:pt x="7422" y="34246"/>
                                  <a:pt x="0" y="27903"/>
                                  <a:pt x="0" y="20151"/>
                                </a:cubicBezTo>
                                <a:cubicBezTo>
                                  <a:pt x="0" y="13784"/>
                                  <a:pt x="2560" y="9720"/>
                                  <a:pt x="7763" y="6589"/>
                                </a:cubicBezTo>
                                <a:lnTo>
                                  <a:pt x="27318"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92" name="Shape 392"/>
                        <wps:cNvSpPr/>
                        <wps:spPr>
                          <a:xfrm>
                            <a:off x="1862487" y="160597"/>
                            <a:ext cx="24123" cy="20959"/>
                          </a:xfrm>
                          <a:custGeom>
                            <a:avLst/>
                            <a:gdLst/>
                            <a:ahLst/>
                            <a:cxnLst/>
                            <a:rect l="0" t="0" r="0" b="0"/>
                            <a:pathLst>
                              <a:path w="24123" h="20959">
                                <a:moveTo>
                                  <a:pt x="24123" y="0"/>
                                </a:moveTo>
                                <a:lnTo>
                                  <a:pt x="24123" y="2791"/>
                                </a:lnTo>
                                <a:lnTo>
                                  <a:pt x="17067" y="5180"/>
                                </a:lnTo>
                                <a:cubicBezTo>
                                  <a:pt x="11560" y="10440"/>
                                  <a:pt x="13471" y="20959"/>
                                  <a:pt x="5262" y="20959"/>
                                </a:cubicBezTo>
                                <a:cubicBezTo>
                                  <a:pt x="2443" y="20959"/>
                                  <a:pt x="0" y="19173"/>
                                  <a:pt x="0" y="16025"/>
                                </a:cubicBezTo>
                                <a:cubicBezTo>
                                  <a:pt x="0" y="12666"/>
                                  <a:pt x="4134" y="8167"/>
                                  <a:pt x="9989" y="4508"/>
                                </a:cubicBezTo>
                                <a:lnTo>
                                  <a:pt x="24123"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93" name="Shape 393"/>
                        <wps:cNvSpPr/>
                        <wps:spPr>
                          <a:xfrm>
                            <a:off x="1886610" y="158627"/>
                            <a:ext cx="39297" cy="72641"/>
                          </a:xfrm>
                          <a:custGeom>
                            <a:avLst/>
                            <a:gdLst/>
                            <a:ahLst/>
                            <a:cxnLst/>
                            <a:rect l="0" t="0" r="0" b="0"/>
                            <a:pathLst>
                              <a:path w="39297" h="72641">
                                <a:moveTo>
                                  <a:pt x="6178" y="0"/>
                                </a:moveTo>
                                <a:cubicBezTo>
                                  <a:pt x="18157" y="0"/>
                                  <a:pt x="26613" y="6014"/>
                                  <a:pt x="26613" y="21520"/>
                                </a:cubicBezTo>
                                <a:lnTo>
                                  <a:pt x="26613" y="61364"/>
                                </a:lnTo>
                                <a:cubicBezTo>
                                  <a:pt x="26613" y="65217"/>
                                  <a:pt x="29056" y="66298"/>
                                  <a:pt x="31170" y="66298"/>
                                </a:cubicBezTo>
                                <a:cubicBezTo>
                                  <a:pt x="33988" y="66298"/>
                                  <a:pt x="35774" y="65217"/>
                                  <a:pt x="37512" y="63807"/>
                                </a:cubicBezTo>
                                <a:lnTo>
                                  <a:pt x="39297" y="65593"/>
                                </a:lnTo>
                                <a:cubicBezTo>
                                  <a:pt x="36807" y="69822"/>
                                  <a:pt x="30465" y="72641"/>
                                  <a:pt x="25204" y="72641"/>
                                </a:cubicBezTo>
                                <a:cubicBezTo>
                                  <a:pt x="19566" y="72641"/>
                                  <a:pt x="14258" y="68741"/>
                                  <a:pt x="13929" y="62069"/>
                                </a:cubicBezTo>
                                <a:cubicBezTo>
                                  <a:pt x="9701" y="65945"/>
                                  <a:pt x="5473" y="68588"/>
                                  <a:pt x="1462" y="70262"/>
                                </a:cubicBezTo>
                                <a:lnTo>
                                  <a:pt x="0" y="70574"/>
                                </a:lnTo>
                                <a:lnTo>
                                  <a:pt x="0" y="65763"/>
                                </a:lnTo>
                                <a:lnTo>
                                  <a:pt x="6254" y="64048"/>
                                </a:lnTo>
                                <a:cubicBezTo>
                                  <a:pt x="8902" y="62680"/>
                                  <a:pt x="11462" y="60824"/>
                                  <a:pt x="13929" y="58874"/>
                                </a:cubicBezTo>
                                <a:lnTo>
                                  <a:pt x="13929" y="37354"/>
                                </a:lnTo>
                                <a:lnTo>
                                  <a:pt x="6882" y="39140"/>
                                </a:lnTo>
                                <a:lnTo>
                                  <a:pt x="0" y="41785"/>
                                </a:lnTo>
                                <a:lnTo>
                                  <a:pt x="0" y="38394"/>
                                </a:lnTo>
                                <a:lnTo>
                                  <a:pt x="4063" y="37025"/>
                                </a:lnTo>
                                <a:lnTo>
                                  <a:pt x="13929" y="34535"/>
                                </a:lnTo>
                                <a:lnTo>
                                  <a:pt x="13929" y="19734"/>
                                </a:lnTo>
                                <a:cubicBezTo>
                                  <a:pt x="13929" y="7424"/>
                                  <a:pt x="9325" y="4229"/>
                                  <a:pt x="1574" y="4229"/>
                                </a:cubicBezTo>
                                <a:lnTo>
                                  <a:pt x="0" y="4761"/>
                                </a:lnTo>
                                <a:lnTo>
                                  <a:pt x="0" y="1970"/>
                                </a:lnTo>
                                <a:lnTo>
                                  <a:pt x="6178" y="0"/>
                                </a:ln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95" name="Shape 395"/>
                        <wps:cNvSpPr/>
                        <wps:spPr>
                          <a:xfrm>
                            <a:off x="1936477" y="157217"/>
                            <a:ext cx="132478" cy="72641"/>
                          </a:xfrm>
                          <a:custGeom>
                            <a:avLst/>
                            <a:gdLst/>
                            <a:ahLst/>
                            <a:cxnLst/>
                            <a:rect l="0" t="0" r="0" b="0"/>
                            <a:pathLst>
                              <a:path w="132478" h="72641">
                                <a:moveTo>
                                  <a:pt x="20811" y="0"/>
                                </a:moveTo>
                                <a:cubicBezTo>
                                  <a:pt x="22221" y="0"/>
                                  <a:pt x="23254" y="1081"/>
                                  <a:pt x="23254" y="2819"/>
                                </a:cubicBezTo>
                                <a:lnTo>
                                  <a:pt x="23254" y="14472"/>
                                </a:lnTo>
                                <a:cubicBezTo>
                                  <a:pt x="32415" y="6343"/>
                                  <a:pt x="39133" y="1410"/>
                                  <a:pt x="50407" y="1410"/>
                                </a:cubicBezTo>
                                <a:cubicBezTo>
                                  <a:pt x="59568" y="1410"/>
                                  <a:pt x="66944" y="4605"/>
                                  <a:pt x="71171" y="13767"/>
                                </a:cubicBezTo>
                                <a:cubicBezTo>
                                  <a:pt x="77513" y="9867"/>
                                  <a:pt x="84936" y="1410"/>
                                  <a:pt x="97620" y="1410"/>
                                </a:cubicBezTo>
                                <a:cubicBezTo>
                                  <a:pt x="112042" y="1410"/>
                                  <a:pt x="121908" y="10243"/>
                                  <a:pt x="121908" y="26077"/>
                                </a:cubicBezTo>
                                <a:lnTo>
                                  <a:pt x="121908" y="53236"/>
                                </a:lnTo>
                                <a:cubicBezTo>
                                  <a:pt x="121908" y="67003"/>
                                  <a:pt x="124022" y="69822"/>
                                  <a:pt x="132478" y="69822"/>
                                </a:cubicBezTo>
                                <a:lnTo>
                                  <a:pt x="132478" y="72641"/>
                                </a:lnTo>
                                <a:lnTo>
                                  <a:pt x="98325" y="72641"/>
                                </a:lnTo>
                                <a:lnTo>
                                  <a:pt x="98325" y="69822"/>
                                </a:lnTo>
                                <a:cubicBezTo>
                                  <a:pt x="107110" y="69822"/>
                                  <a:pt x="109224" y="67003"/>
                                  <a:pt x="109224" y="53236"/>
                                </a:cubicBezTo>
                                <a:lnTo>
                                  <a:pt x="109224" y="28192"/>
                                </a:lnTo>
                                <a:cubicBezTo>
                                  <a:pt x="109224" y="13767"/>
                                  <a:pt x="103962" y="8458"/>
                                  <a:pt x="93721" y="8458"/>
                                </a:cubicBezTo>
                                <a:cubicBezTo>
                                  <a:pt x="85970" y="8458"/>
                                  <a:pt x="78923" y="11653"/>
                                  <a:pt x="72957" y="17291"/>
                                </a:cubicBezTo>
                                <a:lnTo>
                                  <a:pt x="72957" y="53236"/>
                                </a:lnTo>
                                <a:cubicBezTo>
                                  <a:pt x="72957" y="67003"/>
                                  <a:pt x="75071" y="69822"/>
                                  <a:pt x="84560" y="69822"/>
                                </a:cubicBezTo>
                                <a:lnTo>
                                  <a:pt x="84560" y="72641"/>
                                </a:lnTo>
                                <a:lnTo>
                                  <a:pt x="47917" y="72641"/>
                                </a:lnTo>
                                <a:lnTo>
                                  <a:pt x="47917" y="69822"/>
                                </a:lnTo>
                                <a:cubicBezTo>
                                  <a:pt x="57783" y="69822"/>
                                  <a:pt x="60273" y="67003"/>
                                  <a:pt x="60273" y="53236"/>
                                </a:cubicBezTo>
                                <a:lnTo>
                                  <a:pt x="60273" y="27487"/>
                                </a:lnTo>
                                <a:cubicBezTo>
                                  <a:pt x="60273" y="12686"/>
                                  <a:pt x="54964" y="7424"/>
                                  <a:pt x="44770" y="7424"/>
                                </a:cubicBezTo>
                                <a:cubicBezTo>
                                  <a:pt x="37019" y="7424"/>
                                  <a:pt x="30301" y="12357"/>
                                  <a:pt x="23630" y="19405"/>
                                </a:cubicBezTo>
                                <a:lnTo>
                                  <a:pt x="23630" y="53236"/>
                                </a:lnTo>
                                <a:cubicBezTo>
                                  <a:pt x="23630" y="67003"/>
                                  <a:pt x="26073" y="69822"/>
                                  <a:pt x="34905" y="69822"/>
                                </a:cubicBezTo>
                                <a:lnTo>
                                  <a:pt x="34905" y="72641"/>
                                </a:lnTo>
                                <a:lnTo>
                                  <a:pt x="0" y="72641"/>
                                </a:lnTo>
                                <a:lnTo>
                                  <a:pt x="0" y="69822"/>
                                </a:lnTo>
                                <a:cubicBezTo>
                                  <a:pt x="8785" y="69822"/>
                                  <a:pt x="11275" y="67003"/>
                                  <a:pt x="11275" y="53236"/>
                                </a:cubicBezTo>
                                <a:lnTo>
                                  <a:pt x="11275" y="22225"/>
                                </a:lnTo>
                                <a:cubicBezTo>
                                  <a:pt x="11275" y="13391"/>
                                  <a:pt x="9161" y="11982"/>
                                  <a:pt x="5637" y="11277"/>
                                </a:cubicBezTo>
                                <a:cubicBezTo>
                                  <a:pt x="2819" y="10948"/>
                                  <a:pt x="2114" y="10572"/>
                                  <a:pt x="2114" y="9867"/>
                                </a:cubicBezTo>
                                <a:cubicBezTo>
                                  <a:pt x="2114" y="9162"/>
                                  <a:pt x="3852" y="8458"/>
                                  <a:pt x="5966" y="7424"/>
                                </a:cubicBezTo>
                                <a:cubicBezTo>
                                  <a:pt x="11980" y="3900"/>
                                  <a:pt x="18321" y="0"/>
                                  <a:pt x="20811"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s:wsp>
                        <wps:cNvPr id="397" name="Shape 397"/>
                        <wps:cNvSpPr/>
                        <wps:spPr>
                          <a:xfrm>
                            <a:off x="0" y="405398"/>
                            <a:ext cx="650174" cy="312323"/>
                          </a:xfrm>
                          <a:custGeom>
                            <a:avLst/>
                            <a:gdLst/>
                            <a:ahLst/>
                            <a:cxnLst/>
                            <a:rect l="0" t="0" r="0" b="0"/>
                            <a:pathLst>
                              <a:path w="650174" h="312323">
                                <a:moveTo>
                                  <a:pt x="284743" y="0"/>
                                </a:moveTo>
                                <a:cubicBezTo>
                                  <a:pt x="331260" y="0"/>
                                  <a:pt x="370379" y="27487"/>
                                  <a:pt x="376016" y="76494"/>
                                </a:cubicBezTo>
                                <a:lnTo>
                                  <a:pt x="330908" y="76494"/>
                                </a:lnTo>
                                <a:cubicBezTo>
                                  <a:pt x="327737" y="55350"/>
                                  <a:pt x="307649" y="39468"/>
                                  <a:pt x="284743" y="39468"/>
                                </a:cubicBezTo>
                                <a:cubicBezTo>
                                  <a:pt x="242810" y="39468"/>
                                  <a:pt x="226950" y="75084"/>
                                  <a:pt x="226950" y="112109"/>
                                </a:cubicBezTo>
                                <a:cubicBezTo>
                                  <a:pt x="226950" y="147349"/>
                                  <a:pt x="242810" y="182965"/>
                                  <a:pt x="284743" y="182965"/>
                                </a:cubicBezTo>
                                <a:cubicBezTo>
                                  <a:pt x="310825" y="182965"/>
                                  <a:pt x="326327" y="166754"/>
                                  <a:pt x="331612" y="142416"/>
                                </a:cubicBezTo>
                                <a:cubicBezTo>
                                  <a:pt x="331965" y="139925"/>
                                  <a:pt x="332669" y="137811"/>
                                  <a:pt x="333374" y="135696"/>
                                </a:cubicBezTo>
                                <a:cubicBezTo>
                                  <a:pt x="336550" y="125500"/>
                                  <a:pt x="342540" y="116667"/>
                                  <a:pt x="350996" y="108914"/>
                                </a:cubicBezTo>
                                <a:cubicBezTo>
                                  <a:pt x="364741" y="96604"/>
                                  <a:pt x="385181" y="90261"/>
                                  <a:pt x="412316" y="90261"/>
                                </a:cubicBezTo>
                                <a:cubicBezTo>
                                  <a:pt x="434518" y="90261"/>
                                  <a:pt x="453901" y="96228"/>
                                  <a:pt x="469756" y="107881"/>
                                </a:cubicBezTo>
                                <a:cubicBezTo>
                                  <a:pt x="485611" y="119486"/>
                                  <a:pt x="494067" y="136777"/>
                                  <a:pt x="494772" y="159002"/>
                                </a:cubicBezTo>
                                <a:lnTo>
                                  <a:pt x="452491" y="159002"/>
                                </a:lnTo>
                                <a:cubicBezTo>
                                  <a:pt x="451434" y="146268"/>
                                  <a:pt x="445792" y="137482"/>
                                  <a:pt x="435222" y="132173"/>
                                </a:cubicBezTo>
                                <a:cubicBezTo>
                                  <a:pt x="428176" y="128649"/>
                                  <a:pt x="419715" y="126910"/>
                                  <a:pt x="409145" y="126910"/>
                                </a:cubicBezTo>
                                <a:cubicBezTo>
                                  <a:pt x="397513" y="126910"/>
                                  <a:pt x="388352" y="129024"/>
                                  <a:pt x="381306" y="133582"/>
                                </a:cubicBezTo>
                                <a:cubicBezTo>
                                  <a:pt x="380249" y="134287"/>
                                  <a:pt x="379187" y="135368"/>
                                  <a:pt x="378130" y="136072"/>
                                </a:cubicBezTo>
                                <a:cubicBezTo>
                                  <a:pt x="377778" y="136401"/>
                                  <a:pt x="377778" y="136401"/>
                                  <a:pt x="377778" y="136401"/>
                                </a:cubicBezTo>
                                <a:cubicBezTo>
                                  <a:pt x="373197" y="141006"/>
                                  <a:pt x="370731" y="146268"/>
                                  <a:pt x="370731" y="152612"/>
                                </a:cubicBezTo>
                                <a:cubicBezTo>
                                  <a:pt x="370731" y="155807"/>
                                  <a:pt x="371436" y="158626"/>
                                  <a:pt x="372493" y="161116"/>
                                </a:cubicBezTo>
                                <a:cubicBezTo>
                                  <a:pt x="374254" y="164640"/>
                                  <a:pt x="377073" y="167459"/>
                                  <a:pt x="381306" y="169574"/>
                                </a:cubicBezTo>
                                <a:cubicBezTo>
                                  <a:pt x="385534" y="172017"/>
                                  <a:pt x="395047" y="175212"/>
                                  <a:pt x="409145" y="178360"/>
                                </a:cubicBezTo>
                                <a:lnTo>
                                  <a:pt x="446145" y="187194"/>
                                </a:lnTo>
                                <a:cubicBezTo>
                                  <a:pt x="462357" y="191056"/>
                                  <a:pt x="474336" y="195994"/>
                                  <a:pt x="482463" y="202337"/>
                                </a:cubicBezTo>
                                <a:cubicBezTo>
                                  <a:pt x="494443" y="211504"/>
                                  <a:pt x="500409" y="224900"/>
                                  <a:pt x="501114" y="241820"/>
                                </a:cubicBezTo>
                                <a:lnTo>
                                  <a:pt x="501114" y="97309"/>
                                </a:lnTo>
                                <a:lnTo>
                                  <a:pt x="650174" y="97309"/>
                                </a:lnTo>
                                <a:lnTo>
                                  <a:pt x="650174" y="136401"/>
                                </a:lnTo>
                                <a:lnTo>
                                  <a:pt x="547997" y="136401"/>
                                </a:lnTo>
                                <a:lnTo>
                                  <a:pt x="547997" y="185408"/>
                                </a:lnTo>
                                <a:lnTo>
                                  <a:pt x="636457" y="185408"/>
                                </a:lnTo>
                                <a:lnTo>
                                  <a:pt x="636457" y="221724"/>
                                </a:lnTo>
                                <a:lnTo>
                                  <a:pt x="547997" y="221724"/>
                                </a:lnTo>
                                <a:lnTo>
                                  <a:pt x="547997" y="309151"/>
                                </a:lnTo>
                                <a:lnTo>
                                  <a:pt x="501114" y="309151"/>
                                </a:lnTo>
                                <a:lnTo>
                                  <a:pt x="501114" y="249925"/>
                                </a:lnTo>
                                <a:cubicBezTo>
                                  <a:pt x="500080" y="267202"/>
                                  <a:pt x="492658" y="281655"/>
                                  <a:pt x="478940" y="293284"/>
                                </a:cubicBezTo>
                                <a:cubicBezTo>
                                  <a:pt x="464118" y="305975"/>
                                  <a:pt x="443326" y="312323"/>
                                  <a:pt x="416191" y="312323"/>
                                </a:cubicBezTo>
                                <a:cubicBezTo>
                                  <a:pt x="388352" y="312323"/>
                                  <a:pt x="366503" y="306327"/>
                                  <a:pt x="350643" y="293636"/>
                                </a:cubicBezTo>
                                <a:cubicBezTo>
                                  <a:pt x="334788" y="281302"/>
                                  <a:pt x="326680" y="264025"/>
                                  <a:pt x="326680" y="242172"/>
                                </a:cubicBezTo>
                                <a:lnTo>
                                  <a:pt x="368617" y="242172"/>
                                </a:lnTo>
                                <a:cubicBezTo>
                                  <a:pt x="370026" y="251692"/>
                                  <a:pt x="372845" y="258740"/>
                                  <a:pt x="376721" y="263673"/>
                                </a:cubicBezTo>
                                <a:cubicBezTo>
                                  <a:pt x="384124" y="272135"/>
                                  <a:pt x="396456" y="276717"/>
                                  <a:pt x="414430" y="276717"/>
                                </a:cubicBezTo>
                                <a:cubicBezTo>
                                  <a:pt x="425000" y="276717"/>
                                  <a:pt x="433461" y="275307"/>
                                  <a:pt x="440155" y="273193"/>
                                </a:cubicBezTo>
                                <a:cubicBezTo>
                                  <a:pt x="452844" y="268611"/>
                                  <a:pt x="458833" y="260502"/>
                                  <a:pt x="458833" y="248868"/>
                                </a:cubicBezTo>
                                <a:cubicBezTo>
                                  <a:pt x="458833" y="241820"/>
                                  <a:pt x="456015" y="236529"/>
                                  <a:pt x="449673" y="232653"/>
                                </a:cubicBezTo>
                                <a:cubicBezTo>
                                  <a:pt x="443678" y="228776"/>
                                  <a:pt x="433813" y="225605"/>
                                  <a:pt x="420420" y="222781"/>
                                </a:cubicBezTo>
                                <a:lnTo>
                                  <a:pt x="397513" y="217847"/>
                                </a:lnTo>
                                <a:cubicBezTo>
                                  <a:pt x="375311" y="212914"/>
                                  <a:pt x="359809" y="207271"/>
                                  <a:pt x="351348" y="201632"/>
                                </a:cubicBezTo>
                                <a:cubicBezTo>
                                  <a:pt x="350291" y="200928"/>
                                  <a:pt x="349234" y="199870"/>
                                  <a:pt x="348529" y="199166"/>
                                </a:cubicBezTo>
                                <a:cubicBezTo>
                                  <a:pt x="332317" y="213971"/>
                                  <a:pt x="310115" y="222428"/>
                                  <a:pt x="284743" y="222428"/>
                                </a:cubicBezTo>
                                <a:cubicBezTo>
                                  <a:pt x="222018" y="222428"/>
                                  <a:pt x="183956" y="177655"/>
                                  <a:pt x="180785" y="120567"/>
                                </a:cubicBezTo>
                                <a:lnTo>
                                  <a:pt x="180785" y="137106"/>
                                </a:lnTo>
                                <a:cubicBezTo>
                                  <a:pt x="180785" y="194227"/>
                                  <a:pt x="146952" y="222428"/>
                                  <a:pt x="90216" y="222428"/>
                                </a:cubicBezTo>
                                <a:cubicBezTo>
                                  <a:pt x="33126" y="222428"/>
                                  <a:pt x="0" y="194584"/>
                                  <a:pt x="0" y="137106"/>
                                </a:cubicBezTo>
                                <a:lnTo>
                                  <a:pt x="0" y="5262"/>
                                </a:lnTo>
                                <a:lnTo>
                                  <a:pt x="46518" y="5262"/>
                                </a:lnTo>
                                <a:lnTo>
                                  <a:pt x="46518" y="137106"/>
                                </a:lnTo>
                                <a:cubicBezTo>
                                  <a:pt x="46518" y="160411"/>
                                  <a:pt x="52507" y="182965"/>
                                  <a:pt x="90216" y="182965"/>
                                </a:cubicBezTo>
                                <a:cubicBezTo>
                                  <a:pt x="123341" y="182965"/>
                                  <a:pt x="133915" y="168493"/>
                                  <a:pt x="133915" y="137106"/>
                                </a:cubicBezTo>
                                <a:lnTo>
                                  <a:pt x="133915" y="5262"/>
                                </a:lnTo>
                                <a:lnTo>
                                  <a:pt x="180785" y="5262"/>
                                </a:lnTo>
                                <a:lnTo>
                                  <a:pt x="180785" y="103652"/>
                                </a:lnTo>
                                <a:cubicBezTo>
                                  <a:pt x="183956" y="44778"/>
                                  <a:pt x="222018" y="0"/>
                                  <a:pt x="284743" y="0"/>
                                </a:cubicBezTo>
                                <a:close/>
                              </a:path>
                            </a:pathLst>
                          </a:custGeom>
                          <a:ln w="0" cap="flat">
                            <a:miter lim="127000"/>
                          </a:ln>
                        </wps:spPr>
                        <wps:style>
                          <a:lnRef idx="0">
                            <a:srgbClr val="000000">
                              <a:alpha val="0"/>
                            </a:srgbClr>
                          </a:lnRef>
                          <a:fillRef idx="1">
                            <a:srgbClr val="1A2646"/>
                          </a:fillRef>
                          <a:effectRef idx="0">
                            <a:scrgbClr r="0" g="0" b="0"/>
                          </a:effectRef>
                          <a:fontRef idx="none"/>
                        </wps:style>
                        <wps:bodyPr/>
                      </wps:wsp>
                    </wpg:wgp>
                  </a:graphicData>
                </a:graphic>
              </wp:inline>
            </w:drawing>
          </mc:Choice>
          <mc:Fallback xmlns:a="http://schemas.openxmlformats.org/drawingml/2006/main">
            <w:pict>
              <v:group id="Group 2610" style="width:166.716pt;height:88.2378pt;mso-position-horizontal-relative:char;mso-position-vertical-relative:line" coordsize="21172,11206">
                <v:rect id="Rectangle 94" style="position:absolute;width:610;height:2752;left:20713;top:9136;" filled="f" stroked="f">
                  <v:textbox inset="0,0,0,0">
                    <w:txbxContent>
                      <w:p>
                        <w:pPr>
                          <w:spacing w:before="0" w:after="160" w:line="259" w:lineRule="auto"/>
                        </w:pPr>
                        <w:r>
                          <w:rPr>
                            <w:rFonts w:cs="Calibri" w:hAnsi="Calibri" w:eastAsia="Calibri" w:ascii="Calibri"/>
                            <w:b w:val="1"/>
                            <w:sz w:val="32"/>
                          </w:rPr>
                          <w:t xml:space="preserve"> </w:t>
                        </w:r>
                      </w:p>
                    </w:txbxContent>
                  </v:textbox>
                </v:rect>
                <v:shape id="Shape 243" style="position:absolute;width:20576;height:0;left:0;top:8319;" coordsize="2057680,1" path="m0,0l0,0l2057680,1">
                  <v:stroke weight="0.333025pt" endcap="flat" joinstyle="miter" miterlimit="10" on="true" color="#1a2646"/>
                  <v:fill on="false" color="#000000" opacity="0"/>
                </v:shape>
                <v:shape id="Shape 245" style="position:absolute;width:503;height:659;left:52;top:9003;" coordsize="50392,65917" path="m0,0l6344,0l6344,39830c5991,54988,13392,60631,25021,60631c37003,60631,44403,54988,44050,39830l44050,0l50392,0l50392,41245c50392,54636,42993,65917,25021,65917c7401,65917,0,54636,0,41245l0,0x">
                  <v:stroke weight="0pt" endcap="flat" joinstyle="miter" miterlimit="10" on="false" color="#000000" opacity="0"/>
                  <v:fill on="true" color="#1a2646"/>
                </v:shape>
                <v:shape id="Shape 247" style="position:absolute;width:377;height:479;left:704;top:9168;" coordsize="37709,47940" path="m20792,0c33833,0,37709,6696,37709,17977l37709,47940l32067,47940l32067,18682c32067,10929,29601,4581,20440,4581c11279,4581,5990,11634,5637,20796l5637,47940l0,47940l0,1410l5637,1410l5637,9162l5990,9162c7751,3876,14098,0,20792,0x">
                  <v:stroke weight="0pt" endcap="flat" joinstyle="miter" miterlimit="10" on="false" color="#000000" opacity="0"/>
                  <v:fill on="true" color="#1a2646"/>
                </v:shape>
                <v:shape id="Shape 2878" style="position:absolute;width:91;height:465;left:1236;top:9183;" coordsize="9144,46531" path="m0,0l9144,0l9144,46531l0,46531l0,0">
                  <v:stroke weight="0pt" endcap="flat" joinstyle="miter" miterlimit="10" on="false" color="#000000" opacity="0"/>
                  <v:fill on="true" color="#1a2646"/>
                </v:shape>
                <v:shape id="Shape 2879" style="position:absolute;width:91;height:91;left:1236;top:9003;" coordsize="9144,9162" path="m0,0l9144,0l9144,9162l0,9162l0,0">
                  <v:stroke weight="0pt" endcap="flat" joinstyle="miter" miterlimit="10" on="false" color="#000000" opacity="0"/>
                  <v:fill on="true" color="#1a2646"/>
                </v:shape>
                <v:shape id="Shape 252" style="position:absolute;width:415;height:465;left:1395;top:9183;" coordsize="41585,46531" path="m0,0l6342,0l21145,40892l35595,0l41585,0l24316,46531l17974,46531l0,0x">
                  <v:stroke weight="0pt" endcap="flat" joinstyle="miter" miterlimit="10" on="false" color="#000000" opacity="0"/>
                  <v:fill on="true" color="#1a2646"/>
                </v:shape>
                <v:shape id="Shape 254" style="position:absolute;width:207;height:490;left:1871;top:9170;" coordsize="20792,49021" path="m20792,0l20792,4579l10220,9569c7664,12697,6166,16927,5637,21332l20792,21332l20792,25918l5637,25918c5814,30147,6960,34729,9427,38255l20792,44067l20792,49021l5021,41867c1586,37373,0,31204,0,24509c0,18339,1586,12170,5021,7543l20792,0x">
                  <v:stroke weight="0pt" endcap="flat" joinstyle="miter" miterlimit="10" on="false" color="#000000" opacity="0"/>
                  <v:fill on="true" color="#1a2646"/>
                </v:shape>
                <v:shape id="Shape 255" style="position:absolute;width:207;height:169;left:2079;top:9493;" coordsize="20792,16920" path="m15155,0l20792,0c18326,10577,11984,16920,352,16920l0,16760l0,11806l352,11986c8808,11986,13041,7053,15155,0x">
                  <v:stroke weight="0pt" endcap="flat" joinstyle="miter" miterlimit="10" on="false" color="#000000" opacity="0"/>
                  <v:fill on="true" color="#1a2646"/>
                </v:shape>
                <v:shape id="Shape 256" style="position:absolute;width:214;height:260;left:2079;top:9168;" coordsize="21497,26087" path="m352,0c15507,0,21497,13043,20792,26087l0,26087l0,21501l15155,21501c14803,12691,9513,4581,352,4581l0,4748l0,169l352,0x">
                  <v:stroke weight="0pt" endcap="flat" joinstyle="miter" miterlimit="10" on="false" color="#000000" opacity="0"/>
                  <v:fill on="true" color="#1a2646"/>
                </v:shape>
                <v:shape id="Shape 258" style="position:absolute;width:229;height:475;left:2410;top:9172;" coordsize="22906,47588" path="m22906,352l22906,5991c12689,5286,5642,13043,5642,22558l5642,47588l0,47588l0,1057l5290,1057l5290,11986c8461,4229,14450,0,22906,352x">
                  <v:stroke weight="0pt" endcap="flat" joinstyle="miter" miterlimit="10" on="false" color="#000000" opacity="0"/>
                  <v:fill on="true" color="#1a2646"/>
                </v:shape>
                <v:shape id="Shape 260" style="position:absolute;width:380;height:493;left:2699;top:9168;" coordsize="38057,49350" path="m19383,0c28544,0,35943,4934,36295,14805l30658,14805c30305,7753,25020,4581,18326,4581c13389,4581,7399,6696,7399,12691c7399,17977,13389,19739,17264,20796l24668,22206c31362,23263,38057,27144,38057,35249c38057,45473,27839,49350,19383,49350c8456,49350,1057,44416,0,32782l5637,32782c6342,40540,11979,44416,19735,44416c25020,44416,32419,42302,32419,35602c32419,30316,27134,28554,22202,27144l14798,25382c7399,23615,1762,21149,1762,13044c1762,3524,10922,0,19383,0x">
                  <v:stroke weight="0pt" endcap="flat" joinstyle="miter" miterlimit="10" on="false" color="#000000" opacity="0"/>
                  <v:fill on="true" color="#1a2646"/>
                </v:shape>
                <v:shape id="Shape 2880" style="position:absolute;width:91;height:465;left:3203;top:9183;" coordsize="9144,46531" path="m0,0l9144,0l9144,46531l0,46531l0,0">
                  <v:stroke weight="0pt" endcap="flat" joinstyle="miter" miterlimit="10" on="false" color="#000000" opacity="0"/>
                  <v:fill on="true" color="#1a2646"/>
                </v:shape>
                <v:shape id="Shape 2881" style="position:absolute;width:91;height:91;left:3203;top:9003;" coordsize="9144,9162" path="m0,0l9144,0l9144,9162l0,9162l0,0">
                  <v:stroke weight="0pt" endcap="flat" joinstyle="miter" miterlimit="10" on="false" color="#000000" opacity="0"/>
                  <v:fill on="true" color="#1a2646"/>
                </v:shape>
                <v:shape id="Shape 265" style="position:absolute;width:232;height:613;left:3369;top:9042;" coordsize="23259,61336" path="m8104,0l13741,0l13741,14101l23259,14101l23259,18682l13741,18682l13741,50407c13741,53936,14093,56050,18321,56402c20088,56402,21497,56402,23259,56050l23259,60983c21497,60983,19736,61336,17969,61336c10570,61336,7751,58517,8104,50759l8104,18682l0,18682l0,14100l8104,14100l8104,0x">
                  <v:stroke weight="0pt" endcap="flat" joinstyle="miter" miterlimit="10" on="false" color="#000000" opacity="0"/>
                  <v:fill on="true" color="#1a2646"/>
                </v:shape>
                <v:shape id="Shape 267" style="position:absolute;width:415;height:638;left:3675;top:9183;" coordsize="41585,63803" path="m0,0l5990,0l21497,39835l35948,0l41585,0l21145,53583c17974,61688,16212,63803,9161,63803c6694,63803,5637,63803,4580,63450l4580,58517c5990,58869,7399,59222,8456,59222c13746,59222,14803,56050,16564,51821l18679,46530l0,0x">
                  <v:stroke weight="0pt" endcap="flat" joinstyle="miter" miterlimit="10" on="false" color="#000000" opacity="0"/>
                  <v:fill on="true" color="#1a2646"/>
                </v:shape>
                <v:shape id="Shape 269" style="position:absolute;width:220;height:492;left:4412;top:9169;" coordsize="22035,49202" path="m22035,0l22035,4592l9692,10853c6960,14643,5637,19667,5637,24603c5637,29537,6960,34472,9692,38173l22035,44260l22035,49202l5684,41961c1939,37467,0,31299,0,24603c0,17905,1939,11736,5684,7241l22035,0x">
                  <v:stroke weight="0pt" endcap="flat" joinstyle="miter" miterlimit="10" on="false" color="#000000" opacity="0"/>
                  <v:fill on="true" color="#1a2646"/>
                </v:shape>
                <v:shape id="Shape 270" style="position:absolute;width:220;height:493;left:4632;top:9168;" coordsize="22035,49350" path="m167,0c14284,0,22035,11281,22035,24677c22035,38068,14284,49350,167,49350l0,49276l0,44334l167,44416c11089,44416,16398,34544,16398,24677c16398,14805,11089,4581,167,4581l0,4666l0,74l167,0x">
                  <v:stroke weight="0pt" endcap="flat" joinstyle="miter" miterlimit="10" on="false" color="#000000" opacity="0"/>
                  <v:fill on="true" color="#1a2646"/>
                </v:shape>
                <v:shape id="Shape 272" style="position:absolute;width:239;height:645;left:4926;top:9003;" coordsize="23959,64507" path="m19026,0c20811,0,22221,0,23959,352l23959,5286c22549,4934,21140,4581,19731,4581c13389,4581,13764,8810,13389,13748l13389,17977l22925,17977l22925,22558l13389,22558l13389,64507l7751,64507l7751,22558l0,22558l0,17977l7751,17977l7751,13748c7751,5638,9865,0,19026,0x">
                  <v:stroke weight="0pt" endcap="flat" joinstyle="miter" miterlimit="10" on="false" color="#000000" opacity="0"/>
                  <v:fill on="true" color="#1a2646"/>
                </v:shape>
                <v:shape id="Shape 274" style="position:absolute;width:574;height:673;left:5529;top:8989;" coordsize="57454,67327" path="m30677,0c42985,0,54964,7400,56749,20796l50407,20796c48293,10924,40166,5286,30677,5286c13389,5286,6342,19387,6342,33487c6342,47588,13389,62041,30677,62041c42656,62041,50031,52874,51441,41240l57454,41240c55669,57107,45803,67327,30677,67327c10194,67327,0,51112,0,33487c0,15863,10194,0,30677,0x">
                  <v:stroke weight="0pt" endcap="flat" joinstyle="miter" miterlimit="10" on="false" color="#000000" opacity="0"/>
                  <v:fill on="true" color="#1a2646"/>
                </v:shape>
                <v:shape id="Shape 276" style="position:absolute;width:191;height:274;left:6188;top:9387;" coordsize="19196,27470" path="m19196,0l19196,4172l13148,5176c8961,6497,5966,8788,5966,13369c5966,19012,10899,22536,16207,22536l19196,21554l19196,26652l15832,27470c7047,27470,0,23241,0,13722c0,7200,3253,3851,8051,1956l19196,0x">
                  <v:stroke weight="0pt" endcap="flat" joinstyle="miter" miterlimit="10" on="false" color="#000000" opacity="0"/>
                  <v:fill on="true" color="#1a2646"/>
                </v:shape>
                <v:shape id="Shape 277" style="position:absolute;width:170;height:149;left:6209;top:9174;" coordsize="17082,14978" path="m17082,0l17082,4425l9460,6736c7211,8543,5802,11275,5637,14978l0,14978c352,9513,2372,5636,5673,3124l17082,0x">
                  <v:stroke weight="0pt" endcap="flat" joinstyle="miter" miterlimit="10" on="false" color="#000000" opacity="0"/>
                  <v:fill on="true" color="#1a2646"/>
                </v:shape>
                <v:shape id="Shape 278" style="position:absolute;width:241;height:485;left:6380;top:9168;" coordsize="24118,48532" path="m1944,0c10025,0,19185,2467,19185,14805l19185,39835c19185,41949,20266,43007,22380,43007c23085,43007,23789,43007,24118,42654l24118,47588c23085,47940,22004,47940,20595,47940c14628,47940,13924,44769,13924,39835l13548,39835c11622,42831,9602,45209,6959,46839l0,48532l0,43434l8533,40627c11528,38160,13384,34547,13219,29963l13219,22558c12514,23972,10025,24325,8287,24677l0,26052l0,21880l6173,20796c10729,20091,13219,19387,13219,14453c13219,6696,7911,4581,1240,4581l0,4957l0,533l1944,0x">
                  <v:stroke weight="0pt" endcap="flat" joinstyle="miter" miterlimit="10" on="false" color="#000000" opacity="0"/>
                  <v:fill on="true" color="#1a2646"/>
                </v:shape>
                <v:shape id="Shape 2882" style="position:absolute;width:91;height:645;left:6731;top:9003;" coordsize="9144,64507" path="m0,0l9144,0l9144,64507l0,64507l0,0">
                  <v:stroke weight="0pt" endcap="flat" joinstyle="miter" miterlimit="10" on="false" color="#000000" opacity="0"/>
                  <v:fill on="true" color="#1a2646"/>
                </v:shape>
                <v:shape id="Shape 2883" style="position:absolute;width:91;height:465;left:6953;top:9183;" coordsize="9144,46531" path="m0,0l9144,0l9144,46531l0,46531l0,0">
                  <v:stroke weight="0pt" endcap="flat" joinstyle="miter" miterlimit="10" on="false" color="#000000" opacity="0"/>
                  <v:fill on="true" color="#1a2646"/>
                </v:shape>
                <v:shape id="Shape 2884" style="position:absolute;width:91;height:91;left:6953;top:9003;" coordsize="9144,9162" path="m0,0l9144,0l9144,9162l0,9162l0,0">
                  <v:stroke weight="0pt" endcap="flat" joinstyle="miter" miterlimit="10" on="false" color="#000000" opacity="0"/>
                  <v:fill on="true" color="#1a2646"/>
                </v:shape>
                <v:shape id="Shape 285" style="position:absolute;width:239;height:645;left:7115;top:9003;" coordsize="23959,64508" path="m19355,0c20764,0,22173,0,23959,352l23959,5286c22549,4934,21140,4581,20059,4581c13718,4581,13718,8810,13718,13748l13718,17977l22878,17977l22878,22558l13718,22558l13718,64508l8080,64508l8080,22558l0,22558l0,17977l8080,17977l8080,13748c7751,5638,10194,0,19355,0x">
                  <v:stroke weight="0pt" endcap="flat" joinstyle="miter" miterlimit="10" on="false" color="#000000" opacity="0"/>
                  <v:fill on="true" color="#1a2646"/>
                </v:shape>
                <v:shape id="Shape 287" style="position:absolute;width:223;height:493;left:7400;top:9168;" coordsize="22385,49350" path="m22221,0l22385,73l22385,4666l22221,4581c11275,4581,6013,14805,6013,24677c6013,34544,11275,44416,22221,44416l22385,44334l22385,49277l22221,49350c8127,49350,0,38068,0,24677c0,11281,8127,0,22221,0x">
                  <v:stroke weight="0pt" endcap="flat" joinstyle="miter" miterlimit="10" on="false" color="#000000" opacity="0"/>
                  <v:fill on="true" color="#1a2646"/>
                </v:shape>
                <v:shape id="Shape 288" style="position:absolute;width:220;height:492;left:7624;top:9169;" coordsize="22009,49204" path="m0,0l16331,7242c20071,11737,22009,17906,22009,24604c22009,31300,20071,37468,16331,41962l0,49204l0,44261l12191,38174c14962,34473,16372,29538,16372,24604c16372,19668,14962,14644,12191,10854l0,4593l0,0x">
                  <v:stroke weight="0pt" endcap="flat" joinstyle="miter" miterlimit="10" on="false" color="#000000" opacity="0"/>
                  <v:fill on="true" color="#1a2646"/>
                </v:shape>
                <v:shape id="Shape 290" style="position:absolute;width:229;height:475;left:7939;top:9172;" coordsize="22925,47588" path="m22925,352l22925,5991c12684,5286,5637,13043,5637,22558l5637,47588l0,47588l0,1057l4933,1057l4933,11986l5262,11986c8080,4229,14469,0,22925,352x">
                  <v:stroke weight="0pt" endcap="flat" joinstyle="miter" miterlimit="10" on="false" color="#000000" opacity="0"/>
                  <v:fill on="true" color="#1a2646"/>
                </v:shape>
                <v:shape id="Shape 292" style="position:absolute;width:377;height:479;left:8285;top:9168;" coordsize="37723,47940" path="m20811,0c33824,0,37723,6696,37723,17977l37723,47940l32086,47940l32086,18682c32086,10929,29596,4581,20107,4581c11275,4581,5637,11634,5637,20796l5637,47940l0,47940l0,1410l5637,1410l5637,9162c7751,3877,14094,0,20811,0x">
                  <v:stroke weight="0pt" endcap="flat" joinstyle="miter" miterlimit="10" on="false" color="#000000" opacity="0"/>
                  <v:fill on="true" color="#1a2646"/>
                </v:shape>
                <v:shape id="Shape 2885" style="position:absolute;width:91;height:465;left:8817;top:9183;" coordsize="9144,46531" path="m0,0l9144,0l9144,46531l0,46531l0,0">
                  <v:stroke weight="0pt" endcap="flat" joinstyle="miter" miterlimit="10" on="false" color="#000000" opacity="0"/>
                  <v:fill on="true" color="#1a2646"/>
                </v:shape>
                <v:shape id="Shape 2886" style="position:absolute;width:91;height:91;left:8817;top:9003;" coordsize="9144,9162" path="m0,0l9144,0l9144,9162l0,9162l0,0">
                  <v:stroke weight="0pt" endcap="flat" joinstyle="miter" miterlimit="10" on="false" color="#000000" opacity="0"/>
                  <v:fill on="true" color="#1a2646"/>
                </v:shape>
                <v:shape id="Shape 297" style="position:absolute;width:192;height:274;left:8996;top:9387;" coordsize="19243,27472" path="m19243,0l19243,4174l13195,5178c9008,6499,6013,8790,6013,13371c6013,19014,10946,22538,16208,22538l19243,21543l19243,26653l15878,27472c7047,27472,0,23243,0,13723c0,7202,3265,3853,8074,1958l19243,0x">
                  <v:stroke weight="0pt" endcap="flat" joinstyle="miter" miterlimit="10" on="false" color="#000000" opacity="0"/>
                  <v:fill on="true" color="#1a2646"/>
                </v:shape>
                <v:shape id="Shape 298" style="position:absolute;width:171;height:149;left:9017;top:9174;" coordsize="17128,14979" path="m17128,0l17128,4412l9478,6737c7234,8544,5825,11276,5637,14979l0,14979c352,9514,2384,5636,5696,3125l17128,0x">
                  <v:stroke weight="0pt" endcap="flat" joinstyle="miter" miterlimit="10" on="false" color="#000000" opacity="0"/>
                  <v:fill on="true" color="#1a2646"/>
                </v:shape>
                <v:shape id="Shape 299" style="position:absolute;width:241;height:485;left:9189;top:9168;" coordsize="24118,48532" path="m1944,0c10025,0,19185,2467,19185,14805l19185,39835c19185,41949,20266,43006,22380,43006c23085,43006,23789,43006,24118,42654l24118,47588c23085,47940,22004,47940,20595,47940c14629,47940,13924,44769,13924,39835l13548,39835c11622,42830,9602,45209,6959,46839l0,48532l0,43422l8527,40627c11528,38160,13384,34547,13219,29963l13219,22558c12515,23972,10025,24325,8287,24677l0,26052l0,21878l6172,20796c10729,20091,13219,19386,13219,14453c13219,6696,7911,4581,1193,4581l0,4944l0,532l1944,0x">
                  <v:stroke weight="0pt" endcap="flat" joinstyle="miter" miterlimit="10" on="false" color="#000000" opacity="0"/>
                  <v:fill on="true" color="#1a2646"/>
                </v:shape>
                <v:shape id="Shape 301" style="position:absolute;width:507;height:675;left:24;top:9965;" coordsize="50745,67589" path="m24669,0c37355,0,48631,7053,48631,20096l42289,20096c41936,10224,33831,5291,24669,5291c16211,5291,8458,8815,8458,18334c8458,24325,13039,26793,18325,28203l34183,32081c43346,34548,50745,38426,50745,49002c50745,52438,49754,61229,39595,65410l26644,67589l25752,67589l7268,62177c2643,58431,0,52703,352,44771l6343,44771c6343,58167,15858,62397,27488,62397c34183,62397,44755,58519,44755,49002c44755,41951,37355,38778,31364,37368l16915,33843c9515,32081,2467,28555,2467,18334c2467,11986,6343,0,24669,0x">
                  <v:stroke weight="0pt" endcap="flat" joinstyle="miter" miterlimit="10" on="false" color="#000000" opacity="0"/>
                  <v:fill on="true" color="#1a2646"/>
                </v:shape>
                <v:shape id="Shape 303" style="position:absolute;width:190;height:276;left:620;top:10364;" coordsize="19028,27686" path="m19028,0l19028,4322l12993,5441c8720,6807,5637,9098,5637,13681c5637,19321,10922,22846,16207,22846l19028,21866l19028,27009l16246,27686l15544,27686l4624,24345c1762,22053,0,18616,0,14034c0,7512,3171,4075,7884,2092l19028,0x">
                  <v:stroke weight="0pt" endcap="flat" joinstyle="miter" miterlimit="10" on="false" color="#000000" opacity="0"/>
                  <v:fill on="true" color="#1a2646"/>
                </v:shape>
                <v:shape id="Shape 304" style="position:absolute;width:169;height:152;left:641;top:10151;" coordsize="16914,15260" path="m16914,0l16914,4733l9338,6888c7135,8650,5814,11382,5637,15260l0,15260c176,9796,2202,5830,5550,3231l16914,0x">
                  <v:stroke weight="0pt" endcap="flat" joinstyle="miter" miterlimit="10" on="false" color="#000000" opacity="0"/>
                  <v:fill on="true" color="#1a2646"/>
                </v:shape>
                <v:shape id="Shape 305" style="position:absolute;width:243;height:489;left:810;top:10145;" coordsize="24318,48930" path="m2116,0c10220,0,19028,2819,19028,15156l19028,39833c19028,41948,20085,43358,22556,43358c23261,43358,23966,43358,24318,43005l24318,47940c22909,47940,22199,48293,20438,48293c14800,48293,13743,44768,13743,40185c11805,43182,9780,45561,7136,47191l0,48930l0,43787l8590,40802c11541,38246,13391,34545,13391,29962l13391,22560c12686,23970,9868,24322,8458,24674l0,26243l0,21921l5992,20797c10925,20444,13391,19739,13391,14452c13391,6696,8106,4934,1412,4934l0,5335l0,602l2116,0x">
                  <v:stroke weight="0pt" endcap="flat" joinstyle="miter" miterlimit="10" on="false" color="#000000" opacity="0"/>
                  <v:fill on="true" color="#1a2646"/>
                </v:shape>
                <v:shape id="Shape 307" style="position:absolute;width:380;height:482;left:1159;top:10145;" coordsize="38061,48293" path="m20792,0c33833,0,38061,7049,38061,17977l38061,48293l32067,48293l32067,19034c32067,10926,29601,4934,20440,4934c11279,4934,5990,11631,5637,20797l5637,48293l0,48293l0,1410l5637,1410l5637,9516l5990,9516c8104,3877,14098,0,20792,0x">
                  <v:stroke weight="0pt" endcap="flat" joinstyle="miter" miterlimit="10" on="false" color="#000000" opacity="0"/>
                  <v:fill on="true" color="#1a2646"/>
                </v:shape>
                <v:shape id="Shape 309" style="position:absolute;width:408;height:648;left:1991;top:9979;" coordsize="40876,64865" path="m0,0l40876,0l40876,5291l5990,5291l5990,28556l37000,28556l37000,33844l5990,33844l5990,64865l0,64865l0,0x">
                  <v:stroke weight="0pt" endcap="flat" joinstyle="miter" miterlimit="10" on="false" color="#000000" opacity="0"/>
                  <v:fill on="true" color="#1a2646"/>
                </v:shape>
                <v:shape id="Shape 311" style="position:absolute;width:232;height:479;left:2488;top:10148;" coordsize="23259,47940" path="m23259,352l23259,6344c12684,5639,5637,13394,5637,22912l5637,47940l0,47940l0,1057l5285,1057l5285,11984l5637,11984c8456,4581,14798,0,23259,352x">
                  <v:stroke weight="0pt" endcap="flat" joinstyle="miter" miterlimit="10" on="false" color="#000000" opacity="0"/>
                  <v:fill on="true" color="#1a2646"/>
                </v:shape>
                <v:shape id="Shape 313" style="position:absolute;width:190;height:276;left:2776;top:10364;" coordsize="19028,27686" path="m19028,0l19028,4275l12819,5441c8633,6807,5637,9098,5637,13681c5637,19321,10575,22846,15860,22846l19028,21761l19028,26923l15900,27686l15204,27686l4581,24344c1762,22053,0,18616,0,14033c0,7512,3172,4075,7886,2092l19028,0x">
                  <v:stroke weight="0pt" endcap="flat" joinstyle="miter" miterlimit="10" on="false" color="#000000" opacity="0"/>
                  <v:fill on="true" color="#1a2646"/>
                </v:shape>
                <v:shape id="Shape 314" style="position:absolute;width:172;height:153;left:2794;top:10150;" coordsize="17267,15350" path="m17267,0l17267,4728l9471,6978c7224,8740,5814,11472,5637,15350l0,15350c352,9886,2467,5921,5816,3321l17267,0x">
                  <v:stroke weight="0pt" endcap="flat" joinstyle="miter" miterlimit="10" on="false" color="#000000" opacity="0"/>
                  <v:fill on="true" color="#1a2646"/>
                </v:shape>
                <v:shape id="Shape 315" style="position:absolute;width:239;height:488;left:2967;top:10145;" coordsize="23966,48845" path="m1764,0c9868,0,19033,2819,19033,15156l19033,39833c19033,41947,20090,43358,22204,43358c22909,43358,23613,43358,23966,43005l23966,47940c22909,47940,21852,48293,20442,48293c14453,48293,13743,44768,13743,40185l13391,40185c11453,43181,9427,45561,6785,47191l0,48845l0,43683l8414,40802c11453,38246,13391,34545,13391,29962l13391,22559l13039,22559c12334,23969,9868,24322,8106,24674l0,26196l0,21922l5992,20797c10572,20444,13391,19739,13391,14451c13391,6696,7754,4933,1059,4933l0,5239l0,512l1764,0x">
                  <v:stroke weight="0pt" endcap="flat" joinstyle="miter" miterlimit="10" on="false" color="#000000" opacity="0"/>
                  <v:fill on="true" color="#1a2646"/>
                </v:shape>
                <v:shape id="Shape 317" style="position:absolute;width:377;height:482;left:3316;top:10145;" coordsize="37709,48293" path="m20792,0c33833,0,37709,7049,37709,17976l37709,48293l32072,48293l32072,19034c32072,10926,29606,4934,20088,4934c11279,4934,5642,11631,5642,20797l5642,48293l0,48293l0,1410l5642,1410l5642,9516c7756,3876,14098,0,20792,0x">
                  <v:stroke weight="0pt" endcap="flat" joinstyle="miter" miterlimit="10" on="false" color="#000000" opacity="0"/>
                  <v:fill on="true" color="#1a2646"/>
                </v:shape>
                <v:shape id="Shape 319" style="position:absolute;width:412;height:496;left:3809;top:10145;" coordsize="41228,49607" path="m22202,0c32067,0,39818,5286,40876,16214l35238,16214c33829,9164,29601,4934,22202,4934c11275,4934,5637,14804,5637,24674c5637,34897,11275,44768,22202,44768c29249,44768,34886,39127,35590,31372l41228,31372c40523,37012,38321,41595,35018,44768l22450,49607l21991,49607l5682,42212c1938,37629,0,31372,0,24674c0,11279,7751,0,22202,0x">
                  <v:stroke weight="0pt" endcap="flat" joinstyle="miter" miterlimit="10" on="false" color="#000000" opacity="0"/>
                  <v:fill on="true" color="#1a2646"/>
                </v:shape>
                <v:shape id="Shape 2887" style="position:absolute;width:91;height:468;left:4348;top:10159;" coordsize="9144,46883" path="m0,0l9144,0l9144,46883l0,46883l0,0">
                  <v:stroke weight="0pt" endcap="flat" joinstyle="miter" miterlimit="10" on="false" color="#000000" opacity="0"/>
                  <v:fill on="true" color="#1a2646"/>
                </v:shape>
                <v:shape id="Shape 2888" style="position:absolute;width:91;height:91;left:4348;top:9979;" coordsize="9144,9167" path="m0,0l9144,0l9144,9167l0,9167l0,0">
                  <v:stroke weight="0pt" endcap="flat" joinstyle="miter" miterlimit="10" on="false" color="#000000" opacity="0"/>
                  <v:fill on="true" color="#1a2646"/>
                </v:shape>
                <v:shape id="Shape 324" style="position:absolute;width:380;height:496;left:4528;top:10145;" coordsize="38076,49607" path="m19378,0c28539,0,35962,4934,36290,15156l30653,15156c30653,8106,25016,4934,18674,4934c13389,4934,7399,7049,7399,13041c7399,17976,13389,19739,17264,20797l24687,22559c31358,23617,38076,27494,38076,35602c38076,40538,35609,44063,32039,46354l19740,49607l19063,49607l5990,45649c2642,42917,528,38775,0,33135l5990,33135c6342,40890,11979,44768,19754,44768c25016,44768,32438,42300,32438,35955c32438,30315,27506,28552,22197,27494l14798,25732c7399,23617,1762,21149,1762,13394c1762,3876,11275,0,19378,0x">
                  <v:stroke weight="0pt" endcap="flat" joinstyle="miter" miterlimit="10" on="false" color="#000000" opacity="0"/>
                  <v:fill on="true" color="#1a2646"/>
                </v:shape>
                <v:shape id="Shape 326" style="position:absolute;width:415;height:496;left:4993;top:10145;" coordsize="41575,49607" path="m22174,0c32039,0,39790,5286,41200,16214l35562,16214c33824,9164,29596,4934,22174,4934c11275,4934,5966,14804,5966,24674c5966,34897,11275,44768,22174,44768c29220,44768,35234,39127,35938,31372l41575,31372c40683,37012,38475,41595,35169,44768l22425,49607l21965,49607l5802,42212c2020,37629,0,31372,0,24674c0,11279,8080,0,22174,0x">
                  <v:stroke weight="0pt" endcap="flat" joinstyle="miter" miterlimit="10" on="false" color="#000000" opacity="0"/>
                  <v:fill on="true" color="#1a2646"/>
                </v:shape>
                <v:shape id="Shape 328" style="position:absolute;width:220;height:495;left:5504;top:10146;" coordsize="22033,49524" path="m22033,0l22033,4944l9824,11019c7047,14721,5637,19656,5637,24591c5637,29703,7047,34726,9824,38471l22033,44590l22033,49524l22010,49524l5684,42129c1938,37546,0,31289,0,24591c0,17894,1938,11725,5684,7231l22033,0x">
                  <v:stroke weight="0pt" endcap="flat" joinstyle="miter" miterlimit="10" on="false" color="#000000" opacity="0"/>
                  <v:fill on="true" color="#1a2646"/>
                </v:shape>
                <v:shape id="Shape 329" style="position:absolute;width:224;height:496;left:5724;top:10145;" coordsize="22408,49607" path="m188,0c14657,0,22408,11279,22408,24674c22408,31372,20471,37629,16724,42212l399,49607l0,49607l0,44673l188,44768c11134,44768,16395,34897,16395,24674c16395,14804,11134,4934,188,4934l0,5027l0,83l188,0x">
                  <v:stroke weight="0pt" endcap="flat" joinstyle="miter" miterlimit="10" on="false" color="#000000" opacity="0"/>
                  <v:fill on="true" color="#1a2646"/>
                </v:shape>
                <v:shape id="Shape 331" style="position:absolute;width:20576;height:0;left:0;top:0;" coordsize="2057680,1" path="m0,0l0,0l2057680,1">
                  <v:stroke weight="0.333025pt" endcap="flat" joinstyle="miter" miterlimit="10" on="true" color="#1a2646"/>
                  <v:fill on="false" color="#000000" opacity="0"/>
                </v:shape>
                <v:shape id="Shape 333" style="position:absolute;width:1208;height:1177;left:0;top:1135;" coordsize="120874,117748" path="m65196,0c88455,0,101843,7753,109247,13391c110304,20063,109600,29601,109952,37730l106428,37730c100434,16210,87750,3853,65901,3853c38060,3853,17973,30306,17973,59579c17973,104686,51450,114224,65548,114224c84227,114224,90921,107505,91273,99047l91978,85656c92683,71889,89864,69070,75766,69070l75766,65546l120874,65546l120874,69070c109247,69070,107485,71889,107485,85656l107133,106471c99729,110700,85988,117748,66253,117748c17973,117748,0,85985,0,60612c0,27487,26078,0,65196,0x">
                  <v:stroke weight="0pt" endcap="flat" joinstyle="miter" miterlimit="10" on="false" color="#000000" opacity="0"/>
                  <v:fill on="true" color="#1a2646"/>
                </v:shape>
                <v:shape id="Shape 335" style="position:absolute;width:320;height:715;left:1335;top:1592;" coordsize="32067,71529" path="m32067,0l32067,3388l20660,8188c17620,11319,15681,15466,14798,19530l32067,19530l32067,23759l13741,23759c13036,26578,12684,29726,12684,34659c12684,46570,18038,57477,27851,62186l32067,63103l32067,71529l20069,68943c7333,63027,0,49671,0,37479c0,20563,8918,7613,21406,2195l32067,0x">
                  <v:stroke weight="0pt" endcap="flat" joinstyle="miter" miterlimit="10" on="false" color="#000000" opacity="0"/>
                  <v:fill on="true" color="#1a2646"/>
                </v:shape>
                <v:shape id="Shape 336" style="position:absolute;width:303;height:151;left:1656;top:2160;" coordsize="30310,15177" path="m28191,0l30310,2819c22202,9162,14098,15177,2466,15177l0,14645l0,6219l7051,7753c14450,7753,20088,5309,28191,0x">
                  <v:stroke weight="0pt" endcap="flat" joinstyle="miter" miterlimit="10" on="false" color="#000000" opacity="0"/>
                  <v:fill on="true" color="#1a2646"/>
                </v:shape>
                <v:shape id="Shape 337" style="position:absolute;width:299;height:243;left:1656;top:1586;" coordsize="29953,24339" path="m2819,0c17974,0,29953,12357,29953,23634c29953,24339,29249,24339,28191,24339l0,24339l0,20110l17269,20110c16564,10243,10222,3524,1057,3524l0,3969l0,580l2819,0x">
                  <v:stroke weight="0pt" endcap="flat" joinstyle="miter" miterlimit="10" on="false" color="#000000" opacity="0"/>
                  <v:fill on="true" color="#1a2646"/>
                </v:shape>
                <v:shape id="Shape 339" style="position:absolute;width:835;height:726;left:2075;top:1572;" coordsize="83522,72641" path="m21849,0c22906,0,23963,705,23963,2490l23963,9867c28896,6343,36300,1410,47927,1410c58502,1410,72595,5309,72595,26453l72595,53236c72595,67003,75061,69822,83522,69822l83522,72641l49336,72641l49336,69822c57797,69822,59911,67003,59911,53236l59911,29601c59911,14801,53564,7424,41232,7424c33829,7424,27487,13062,24668,16586l24668,53236c24668,67003,26782,69822,35595,69822l35595,72641l0,72641l0,69822c9865,69822,11984,67003,11984,53236l11984,19405c11984,15505,10922,14801,7751,12357c5990,11653,5285,11277,5285,10243c5285,8833,6694,8129,8456,7048c14803,3195,19383,0,21849,0x">
                  <v:stroke weight="0pt" endcap="flat" joinstyle="miter" miterlimit="10" on="false" color="#000000" opacity="0"/>
                  <v:fill on="true" color="#1a2646"/>
                </v:shape>
                <v:shape id="Shape 341" style="position:absolute;width:320;height:715;left:3030;top:1592;" coordsize="32069,71528" path="m32069,0l32069,3394l20793,8188c17798,11318,15860,15465,14803,19529l32069,19529l32069,23758l13746,23758c13041,26577,12689,29725,12689,34659c12689,46570,18238,57477,28001,62186l32069,63082l32069,71528l20072,68943c7336,63027,0,49671,0,37478c0,20563,8921,7612,21410,2194l32069,0x">
                  <v:stroke weight="0pt" endcap="flat" joinstyle="miter" miterlimit="10" on="false" color="#000000" opacity="0"/>
                  <v:fill on="true" color="#1a2646"/>
                </v:shape>
                <v:shape id="Shape 342" style="position:absolute;width:303;height:151;left:3351;top:2160;" coordsize="30308,15177" path="m28194,0l30308,2819c22204,9162,14096,15177,2469,15177l0,14645l0,6199l7049,7753c14448,7753,20085,5309,28194,0x">
                  <v:stroke weight="0pt" endcap="flat" joinstyle="miter" miterlimit="10" on="false" color="#000000" opacity="0"/>
                  <v:fill on="true" color="#1a2646"/>
                </v:shape>
                <v:shape id="Shape 343" style="position:absolute;width:299;height:243;left:3351;top:1586;" coordsize="29956,24339" path="m2821,0c17971,0,29956,12357,29956,23634c29956,24339,29251,24339,28194,24339l0,24339l0,20110l17267,20110c16562,10243,10220,3524,1059,3524l0,3974l0,581l2821,0x">
                  <v:stroke weight="0pt" endcap="flat" joinstyle="miter" miterlimit="10" on="false" color="#000000" opacity="0"/>
                  <v:fill on="true" color="#1a2646"/>
                </v:shape>
                <v:shape id="Shape 345" style="position:absolute;width:447;height:867;left:3784;top:1445;" coordsize="44756,86737" path="m18678,0c19735,0,20440,376,20440,2819l20440,15506l43347,15506l43347,21520l30662,21520c23259,21520,20440,23258,20440,34535l20440,69446c20440,77574,25378,80394,32072,80394c37357,80394,41233,79689,44756,78984l44756,82837c39823,84622,34538,86737,26434,86737c11632,86737,8108,77199,8108,68741l8108,28568c8108,22553,7404,21849,5642,21144c4233,20815,0,20439,0,18701c0,17291,1766,16210,3176,14801c15155,2490,16917,0,18678,0x">
                  <v:stroke weight="0pt" endcap="flat" joinstyle="miter" miterlimit="10" on="false" color="#000000" opacity="0"/>
                  <v:fill on="true" color="#1a2646"/>
                </v:shape>
                <v:shape id="Shape 347" style="position:absolute;width:338;height:712;left:4338;top:1586;" coordsize="33829,71231" path="m21145,0c22906,0,23259,705,23259,1785c23259,3524,23259,9538,23259,15505l23259,52202c23259,65593,25373,68412,33829,68412l33829,71231l0,71231l0,68412c8456,68412,10570,65593,10570,52202l10570,27487c10570,15176,9865,12357,4580,11653c1762,11277,705,10948,705,9538c705,7753,1762,7048,3171,6343c6342,5309,19031,0,21145,0x">
                  <v:stroke weight="0pt" endcap="flat" joinstyle="miter" miterlimit="10" on="false" color="#000000" opacity="0"/>
                  <v:fill on="true" color="#1a2646"/>
                </v:shape>
                <v:shape id="Shape 348" style="position:absolute;width:155;height:155;left:4429;top:1135;" coordsize="15507,15505" path="m7756,0c11984,0,15507,3524,15507,7753c15507,12310,11984,15505,7756,15505c3171,15505,0,12310,0,7753c0,3524,3171,0,7756,0x">
                  <v:stroke weight="0pt" endcap="flat" joinstyle="miter" miterlimit="10" on="false" color="#000000" opacity="0"/>
                  <v:fill on="true" color="#1a2646"/>
                </v:shape>
                <v:shape id="Shape 350" style="position:absolute;width:598;height:726;left:4806;top:1586;" coordsize="59897,72641" path="m38428,0c48293,0,57454,3524,57454,10243c57454,13391,54635,15176,52145,15176c44394,15176,41575,6014,32086,6014c20811,6014,12684,17620,12684,34535c12684,55021,26073,65217,38428,65217c49703,65217,57454,56055,58863,56055c59568,56055,59897,56430,59897,57135c59897,59954,46508,72641,32086,72641c17993,72641,0,63478,0,37730c0,13391,20435,0,38428,0x">
                  <v:stroke weight="0pt" endcap="flat" joinstyle="miter" miterlimit="10" on="false" color="#000000" opacity="0"/>
                  <v:fill on="true" color="#1a2646"/>
                </v:shape>
                <v:shape id="Shape 352" style="position:absolute;width:1064;height:1177;left:5934;top:1135;" coordsize="106405,117748" path="m60602,0c73285,0,94754,5638,103962,14096l102882,36649l99734,36649c95459,23963,85265,3853,58816,3853c38052,3853,18321,21473,18321,60283c18321,91999,36972,114224,63420,114224c81742,114224,95835,101162,102882,84247l106405,84247l103962,102242c98325,109290,82070,117748,60602,117748c21140,117748,0,90214,0,61693c0,27487,23254,0,60602,0x">
                  <v:stroke weight="0pt" endcap="flat" joinstyle="miter" miterlimit="10" on="false" color="#000000" opacity="0"/>
                  <v:fill on="true" color="#1a2646"/>
                </v:shape>
                <v:shape id="Shape 354" style="position:absolute;width:366;height:726;left:7146;top:1586;" coordsize="36666,72641" path="m36643,0l36666,4l36666,3530l36643,3524c19026,3524,14469,19029,14469,36320c14469,53236,19026,69117,36643,69117l36666,69111l36666,72637l36643,72641c17993,72641,0,59250,0,36320c0,13391,17993,0,36643,0x">
                  <v:stroke weight="0pt" endcap="flat" joinstyle="miter" miterlimit="10" on="false" color="#000000" opacity="0"/>
                  <v:fill on="true" color="#1a2646"/>
                </v:shape>
                <v:shape id="Shape 355" style="position:absolute;width:366;height:726;left:7513;top:1586;" coordsize="36619,72632" path="m0,0l13590,2446c26525,7287,36619,19119,36619,36316c36619,53513,26525,65345,13590,70186l0,72632l0,69107l10881,66367c19608,61107,22197,49002,22197,36316c22197,23348,19608,11384,10881,6213l0,3525l0,0x">
                  <v:stroke weight="0pt" endcap="flat" joinstyle="miter" miterlimit="10" on="false" color="#000000" opacity="0"/>
                  <v:fill on="true" color="#1a2646"/>
                </v:shape>
                <v:shape id="Shape 357" style="position:absolute;width:828;height:726;left:7996;top:1586;" coordsize="82822,72641" path="m23254,0l23254,47926c23254,60659,30301,66298,39132,66298c47589,66298,57454,59954,59192,54645l59192,25044c59192,7753,57454,6014,47589,4229l47589,1410l71876,0l71876,55021c71876,60283,73285,63478,76104,63478c79299,63478,81037,62398,82822,62069l82822,65922l60273,71936l60273,60988c54635,65922,47589,72641,32791,72641c13764,72641,10570,60988,10570,48302l10570,30306c10570,7753,9161,6014,0,4229l0,1410l23254,0x">
                  <v:stroke weight="0pt" endcap="flat" joinstyle="miter" miterlimit="10" on="false" color="#000000" opacity="0"/>
                  <v:fill on="true" color="#1a2646"/>
                </v:shape>
                <v:shape id="Shape 359" style="position:absolute;width:835;height:726;left:8937;top:1572;" coordsize="83527,72641" path="m21845,0c22878,0,23959,705,23959,2490l23959,9867c28891,6343,36314,1410,47917,1410c58863,1410,72957,5309,72957,26453l72957,53236c72957,67003,75071,69822,83527,69822l83527,72641l49327,72641l49327,69822c57783,69822,60273,67003,60273,53236l60273,29601c60273,14801,53931,7424,41247,7424c33824,7424,27482,13062,24663,16586l24663,53236c24663,67003,26777,69822,35609,69822l35609,72641l0,72641l0,69822c9865,69822,11979,67003,11979,53236l11979,19405c11979,15505,11275,14801,7751,12357c6342,11653,5637,11277,5637,10243c5637,8833,6671,8129,8456,7048c14798,3195,19731,0,21845,0x">
                  <v:stroke weight="0pt" endcap="flat" joinstyle="miter" miterlimit="10" on="false" color="#000000" opacity="0"/>
                  <v:fill on="true" color="#1a2646"/>
                </v:shape>
                <v:shape id="Shape 361" style="position:absolute;width:465;height:726;left:9909;top:1586;" coordsize="46555,72641" path="m26073,0c29972,0,35938,1081,39837,2114c40542,2490,41247,2819,41247,3524l41575,15506c41575,16210,41247,16915,40542,16915c39462,16915,39132,16586,38757,15881c35234,9538,30301,3524,23254,3524c17993,3524,13389,7048,13389,14096c13389,31716,46555,28568,46555,50792c46555,59250,38052,72641,20811,72641c10570,72641,0,66627,0,63103c0,62069,1785,55021,1785,53236c1785,52202,2819,51497,3899,51497c6342,51497,7751,69117,21845,69117c27482,69117,34529,64888,34529,56055c34529,38059,1409,39140,1409,19029c1409,9538,10241,0,26073,0x">
                  <v:stroke weight="0pt" endcap="flat" joinstyle="miter" miterlimit="10" on="false" color="#000000" opacity="0"/>
                  <v:fill on="true" color="#1a2646"/>
                </v:shape>
                <v:shape id="Shape 363" style="position:absolute;width:320;height:715;left:10505;top:1592;" coordsize="32062,71524" path="m32062,0l32062,3388l20788,8184c17793,11314,15855,15461,14798,19525l32062,19525l32062,23754l14093,23754c13389,26573,12684,29721,12684,34655c12684,46566,18233,57472,28004,62181l32062,63075l32062,71524l20076,68939c7346,63023,0,49667,0,37474c0,20559,8932,7608,21424,2190l32062,0x">
                  <v:stroke weight="0pt" endcap="flat" joinstyle="miter" miterlimit="10" on="false" color="#000000" opacity="0"/>
                  <v:fill on="true" color="#1a2646"/>
                </v:shape>
                <v:shape id="Shape 364" style="position:absolute;width:303;height:151;left:10825;top:2160;" coordsize="30324,15177" path="m28210,0l30324,2819c22197,9162,14117,15177,2466,15177l0,14645l0,6196l7070,7753c14446,7753,20083,5309,28210,0x">
                  <v:stroke weight="0pt" endcap="flat" joinstyle="miter" miterlimit="10" on="false" color="#000000" opacity="0"/>
                  <v:fill on="true" color="#1a2646"/>
                </v:shape>
                <v:shape id="Shape 365" style="position:absolute;width:299;height:243;left:10825;top:1586;" coordsize="29949,24339" path="m2842,0c17969,0,29949,12357,29949,23634c29949,24339,29620,24339,28210,24339l0,24339l0,20110l17264,20110c16560,10243,10218,3524,1057,3524l0,3973l0,585l2842,0x">
                  <v:stroke weight="0pt" endcap="flat" joinstyle="miter" miterlimit="10" on="false" color="#000000" opacity="0"/>
                  <v:fill on="true" color="#1a2646"/>
                </v:shape>
                <v:shape id="Shape 367" style="position:absolute;width:342;height:1223;left:11252;top:1075;" coordsize="34200,122352" path="m21140,0c22549,0,23254,705,23254,3524l23254,102947c23254,116714,25415,119533,34200,119533l34200,122352l0,122352l0,119533c8456,119533,10570,116714,10570,102947l10570,24668c10570,15177,9865,14472,3523,11277c2114,10572,1080,10243,1080,8458c1080,7753,1785,6719,3195,6343c6342,5309,19402,0,21140,0x">
                  <v:stroke weight="0pt" endcap="flat" joinstyle="miter" miterlimit="10" on="false" color="#000000" opacity="0"/>
                  <v:fill on="true" color="#1a2646"/>
                </v:shape>
                <v:shape id="Shape 369" style="position:absolute;width:338;height:712;left:11745;top:1586;" coordsize="33824,71231" path="m21140,0c22878,0,23254,705,23254,1785c23254,3524,23254,9538,23254,15505l23254,52202c23254,65593,25368,68412,33824,68412l33824,71231l0,71231l0,68412c8456,68412,10570,65593,10570,52202l10570,27487c10570,15176,9865,12357,4557,11653c1738,11277,705,10948,705,9538c705,7753,1738,7048,3148,6343c6671,5309,19026,0,21140,0x">
                  <v:stroke weight="0pt" endcap="flat" joinstyle="miter" miterlimit="10" on="false" color="#000000" opacity="0"/>
                  <v:fill on="true" color="#1a2646"/>
                </v:shape>
                <v:shape id="Shape 370" style="position:absolute;width:155;height:155;left:11837;top:1135;" coordsize="15503,15505" path="m7751,0c11979,0,15503,3524,15503,7753c15503,12310,11979,15505,7751,15505c3148,15505,0,12310,0,7753c0,3524,3148,0,7751,0x">
                  <v:stroke weight="0pt" endcap="flat" joinstyle="miter" miterlimit="10" on="false" color="#000000" opacity="0"/>
                  <v:fill on="true" color="#1a2646"/>
                </v:shape>
                <v:shape id="Shape 372" style="position:absolute;width:835;height:726;left:12203;top:1572;" coordsize="83527,72641" path="m21845,0c22878,0,23959,705,23959,2490l23959,9867c28891,6343,36267,1410,47917,1410c58863,1410,72957,5309,72957,26453l72957,53236c72957,67003,75071,69822,83527,69822l83527,72641l49702,72641l49702,69822c58158,69822,60272,67003,60272,53236l60272,29601c60272,14801,53931,7424,41199,7424c33824,7424,27482,13062,24663,16586l24663,53236c24663,67003,26777,69822,35562,69822l35562,72641l0,72641l0,69822c9865,69822,11979,67003,11979,53236l11979,19405c11979,15505,11275,14801,7751,12357c6342,11653,5637,11277,5637,10243c5637,8833,6671,8129,8785,7048c14798,3195,19731,0,21845,0x">
                  <v:stroke weight="0pt" endcap="flat" joinstyle="miter" miterlimit="10" on="false" color="#000000" opacity="0"/>
                  <v:fill on="true" color="#1a2646"/>
                </v:shape>
                <v:shape id="Shape 374" style="position:absolute;width:392;height:1138;left:13141;top:1586;" coordsize="39297,113848" path="m36643,0l39297,368l39297,5767l35233,3524c25744,3524,19731,11982,19731,24339c19731,37730,26073,48302,38428,48302l39297,47946l39297,51367l38052,51826c34200,51826,31710,51497,29972,50792c25368,54316,19402,56430,19402,60659c19402,64360,22361,65866,37219,67141l39297,67279l39297,80059l27482,79689c20435,82508,12684,88146,12684,96604c12684,105390,23959,110324,37347,110324l39297,109832l39297,112259l31710,113848c17992,113848,0,110700,0,98718c0,90261,6342,85656,20811,78608c13389,75084,8127,68741,8127,63478c8127,57840,16912,55021,25039,49007c14798,44402,8127,36649,8127,25044c8127,9538,20107,0,36643,0x">
                  <v:stroke weight="0pt" endcap="flat" joinstyle="miter" miterlimit="10" on="false" color="#000000" opacity="0"/>
                  <v:fill on="true" color="#1a2646"/>
                </v:shape>
                <v:shape id="Shape 375" style="position:absolute;width:357;height:449;left:13534;top:2259;" coordsize="35774,44980" path="m0,0l17076,1133c30137,1462,35774,7100,35774,16638c35774,28432,29960,35915,21634,40449l0,44980l0,42553l17758,38076c23090,34775,26613,29842,26613,23310c26613,17496,23046,14272,7726,13023l0,12780l0,0x">
                  <v:stroke weight="0pt" endcap="flat" joinstyle="miter" miterlimit="10" on="false" color="#000000" opacity="0"/>
                  <v:fill on="true" color="#1a2646"/>
                </v:shape>
                <v:shape id="Shape 376" style="position:absolute;width:421;height:509;left:13534;top:1589;" coordsize="42116,50998" path="m0,0l12584,1746c16900,2803,20248,3860,22009,3860c25533,3860,30841,1746,36150,1746c40002,1746,42116,2827,42116,5646c42116,8465,40002,10204,36478,10204c32626,10204,30841,8089,28022,8089c25204,8089,23794,9499,23794,11989c23794,16923,26237,17627,26237,26414c26237,33814,22808,40075,17658,44486l0,50998l0,47578l10441,43305c13130,40263,14634,35764,14634,29938c14634,22373,13048,15677,9918,10873l0,5399l0,0x">
                  <v:stroke weight="0pt" endcap="flat" joinstyle="miter" miterlimit="10" on="false" color="#000000" opacity="0"/>
                  <v:fill on="true" color="#1a2646"/>
                </v:shape>
                <v:shape id="Shape 378" style="position:absolute;width:916;height:1149;left:14466;top:1149;" coordsize="91607,114929" path="m0,0l49327,0c68024,0,91607,7048,91607,31011c91607,57793,66239,66251,38052,66251l38052,61693c64501,61693,76104,51121,76104,31716c76104,10196,57783,4558,45804,4558c33824,4558,31710,7048,31710,20768l31710,94818c31710,108585,33824,111405,47542,111405l47542,114929l705,114929l705,111405c13718,111405,15832,108585,15832,94818l15832,20063c15832,6343,13718,3853,0,3853l0,0x">
                  <v:stroke weight="0pt" endcap="flat" joinstyle="miter" miterlimit="10" on="false" color="#000000" opacity="0"/>
                  <v:fill on="true" color="#1a2646"/>
                </v:shape>
                <v:shape id="Shape 380" style="position:absolute;width:531;height:726;left:15527;top:1572;" coordsize="53179,72641" path="m21845,0c22878,0,23583,1081,23583,2114l23583,8129c23583,9538,24288,10243,25368,10243c26778,10243,35938,1410,45099,1410c50032,1410,53179,3524,53179,7753c53179,10948,51065,13767,44723,13767c42609,13767,38052,13062,34858,13062c28516,13062,23583,16586,23583,26077l23583,56055c23583,67003,25368,69446,34529,69822l34529,72641l0,72641l0,69822c8785,69822,10899,67003,10899,53236l10899,21144c10899,16915,9865,15177,6342,13391c3852,11982,3148,11982,3148,10948c3148,9538,4557,8833,11275,5638c19355,2490,19731,0,21845,0x">
                  <v:stroke weight="0pt" endcap="flat" joinstyle="miter" miterlimit="10" on="false" color="#000000" opacity="0"/>
                  <v:fill on="true" color="#1a2646"/>
                </v:shape>
                <v:shape id="Shape 382" style="position:absolute;width:366;height:726;left:16182;top:1586;" coordsize="36666,72641" path="m36643,0l36666,4l36666,3530l36643,3524c19026,3524,14469,19029,14469,36320c14469,53236,19026,69117,36643,69117l36666,69111l36666,72637l36643,72641c17993,72641,0,59250,0,36320c0,13391,17993,0,36643,0x">
                  <v:stroke weight="0pt" endcap="flat" joinstyle="miter" miterlimit="10" on="false" color="#000000" opacity="0"/>
                  <v:fill on="true" color="#1a2646"/>
                </v:shape>
                <v:shape id="Shape 383" style="position:absolute;width:366;height:726;left:16549;top:1586;" coordsize="36619,72632" path="m0,0l13590,2446c26525,7287,36619,19119,36619,36316c36619,53513,26525,65345,13590,70186l0,72632l0,69107l10881,66367c19608,61107,22197,49002,22197,36316c22197,23348,19608,11384,10881,6213l0,3525l0,0x">
                  <v:stroke weight="0pt" endcap="flat" joinstyle="miter" miterlimit="10" on="false" color="#000000" opacity="0"/>
                  <v:fill on="true" color="#1a2646"/>
                </v:shape>
                <v:shape id="Shape 385" style="position:absolute;width:392;height:1138;left:17010;top:1586;" coordsize="39297,113848" path="m36643,0l39297,368l39297,5767l35234,3524c25744,3524,19731,11982,19731,24339c19731,37730,26073,48302,38428,48302l39297,47946l39297,51367l38052,51826c34200,51826,32086,51497,29972,50792c25368,54316,19355,56430,19355,60659c19355,64359,22341,65866,37212,67141l39297,67280l39297,80059l27482,79689c20435,82508,12684,88146,12684,96604c12684,105390,23959,110324,37347,110324l39297,109832l39297,112259l31710,113848c17946,113848,0,110700,0,98718c0,90261,6342,85656,20764,78608c13389,75084,8080,68741,8080,63478c8080,57840,16912,55021,25039,49007c14798,44402,8080,36649,8080,25044c8080,9538,20060,0,36643,0x">
                  <v:stroke weight="0pt" endcap="flat" joinstyle="miter" miterlimit="10" on="false" color="#000000" opacity="0"/>
                  <v:fill on="true" color="#1a2646"/>
                </v:shape>
                <v:shape id="Shape 386" style="position:absolute;width:357;height:449;left:17403;top:2259;" coordsize="35774,44979" path="m0,0l17076,1132c30136,1461,35774,7100,35774,16638c35774,28432,29960,35914,21633,40448l0,44979l0,42553l17758,38076c23090,34775,26613,29841,26613,23310c26613,17496,23046,14271,7726,13022l0,12780l0,0x">
                  <v:stroke weight="0pt" endcap="flat" joinstyle="miter" miterlimit="10" on="false" color="#000000" opacity="0"/>
                  <v:fill on="true" color="#1a2646"/>
                </v:shape>
                <v:shape id="Shape 387" style="position:absolute;width:421;height:509;left:17403;top:1589;" coordsize="42116,50998" path="m0,0l12584,1746c16900,2803,20247,3860,22009,3860c25533,3860,30841,1746,36102,1746c40002,1746,42116,2827,42116,5646c42116,8465,40002,10204,36478,10204c32579,10204,30841,8089,28022,8089c25204,8089,23794,9499,23794,11989c23794,16923,26237,17627,26237,26414c26237,33814,22808,40075,17658,44486l0,50998l0,47578l10441,43305c13130,40263,14634,35764,14634,29938c14634,22373,13048,15677,9918,10873l0,5399l0,0x">
                  <v:stroke weight="0pt" endcap="flat" joinstyle="miter" miterlimit="10" on="false" color="#000000" opacity="0"/>
                  <v:fill on="true" color="#1a2646"/>
                </v:shape>
                <v:shape id="Shape 389" style="position:absolute;width:532;height:726;left:17933;top:1572;" coordsize="53226,72641" path="m21845,0c23254,0,23630,1081,23630,2114l23630,8129c23630,9538,24335,10243,25368,10243c27153,10243,36314,1410,45475,1410c50407,1410,53226,3524,53226,7753c53226,10948,51488,13767,45099,13767c42656,13767,38428,13062,34905,13062c28563,13062,23630,16586,23630,26077l23630,56055c23630,67003,25744,69446,34905,69822l34905,72641l0,72641l0,69822c8832,69822,10946,67003,10946,53236l10946,21144c10946,16915,10241,15177,6718,13391c4228,11982,3194,11982,3194,10948c3194,9538,4604,8833,11651,5638c19402,2490,19731,0,21845,0x">
                  <v:stroke weight="0pt" endcap="flat" joinstyle="miter" miterlimit="10" on="false" color="#000000" opacity="0"/>
                  <v:fill on="true" color="#1a2646"/>
                </v:shape>
                <v:shape id="Shape 391" style="position:absolute;width:273;height:342;left:18592;top:1970;" coordsize="27318,34246" path="m27318,0l27318,3391l18633,6730c15150,9109,13389,12022,13389,15922c13389,22594,17288,27903,25368,27903l27318,27369l27318,32179l17617,34246c7422,34246,0,27903,0,20151c0,13784,2560,9720,7763,6589l27318,0x">
                  <v:stroke weight="0pt" endcap="flat" joinstyle="miter" miterlimit="10" on="false" color="#000000" opacity="0"/>
                  <v:fill on="true" color="#1a2646"/>
                </v:shape>
                <v:shape id="Shape 392" style="position:absolute;width:241;height:209;left:18624;top:1605;" coordsize="24123,20959" path="m24123,0l24123,2791l17067,5180c11560,10440,13471,20959,5262,20959c2443,20959,0,19173,0,16025c0,12666,4134,8167,9989,4508l24123,0x">
                  <v:stroke weight="0pt" endcap="flat" joinstyle="miter" miterlimit="10" on="false" color="#000000" opacity="0"/>
                  <v:fill on="true" color="#1a2646"/>
                </v:shape>
                <v:shape id="Shape 393" style="position:absolute;width:392;height:726;left:18866;top:1586;" coordsize="39297,72641" path="m6178,0c18157,0,26613,6014,26613,21520l26613,61364c26613,65217,29056,66298,31170,66298c33988,66298,35774,65217,37512,63807l39297,65593c36807,69822,30465,72641,25204,72641c19566,72641,14258,68741,13929,62069c9701,65945,5473,68588,1462,70262l0,70574l0,65763l6254,64048c8902,62680,11462,60824,13929,58874l13929,37354l6882,39140l0,41785l0,38394l4063,37025l13929,34535l13929,19734c13929,7424,9325,4229,1574,4229l0,4761l0,1970l6178,0x">
                  <v:stroke weight="0pt" endcap="flat" joinstyle="miter" miterlimit="10" on="false" color="#000000" opacity="0"/>
                  <v:fill on="true" color="#1a2646"/>
                </v:shape>
                <v:shape id="Shape 395" style="position:absolute;width:1324;height:726;left:19364;top:1572;" coordsize="132478,72641" path="m20811,0c22221,0,23254,1081,23254,2819l23254,14472c32415,6343,39133,1410,50407,1410c59568,1410,66944,4605,71171,13767c77513,9867,84936,1410,97620,1410c112042,1410,121908,10243,121908,26077l121908,53236c121908,67003,124022,69822,132478,69822l132478,72641l98325,72641l98325,69822c107110,69822,109224,67003,109224,53236l109224,28192c109224,13767,103962,8458,93721,8458c85970,8458,78923,11653,72957,17291l72957,53236c72957,67003,75071,69822,84560,69822l84560,72641l47917,72641l47917,69822c57783,69822,60273,67003,60273,53236l60273,27487c60273,12686,54964,7424,44770,7424c37019,7424,30301,12357,23630,19405l23630,53236c23630,67003,26073,69822,34905,69822l34905,72641l0,72641l0,69822c8785,69822,11275,67003,11275,53236l11275,22225c11275,13391,9161,11982,5637,11277c2819,10948,2114,10572,2114,9867c2114,9162,3852,8458,5966,7424c11980,3900,18321,0,20811,0x">
                  <v:stroke weight="0pt" endcap="flat" joinstyle="miter" miterlimit="10" on="false" color="#000000" opacity="0"/>
                  <v:fill on="true" color="#1a2646"/>
                </v:shape>
                <v:shape id="Shape 397" style="position:absolute;width:6501;height:3123;left:0;top:4053;" coordsize="650174,312323" path="m284743,0c331260,0,370379,27487,376016,76494l330908,76494c327737,55350,307649,39468,284743,39468c242810,39468,226950,75084,226950,112109c226950,147349,242810,182965,284743,182965c310825,182965,326327,166754,331612,142416c331965,139925,332669,137811,333374,135696c336550,125500,342540,116667,350996,108914c364741,96604,385181,90261,412316,90261c434518,90261,453901,96228,469756,107881c485611,119486,494067,136777,494772,159002l452491,159002c451434,146268,445792,137482,435222,132173c428176,128649,419715,126910,409145,126910c397513,126910,388352,129024,381306,133582c380249,134287,379187,135368,378130,136072c377778,136401,377778,136401,377778,136401c373197,141006,370731,146268,370731,152612c370731,155807,371436,158626,372493,161116c374254,164640,377073,167459,381306,169574c385534,172017,395047,175212,409145,178360l446145,187194c462357,191056,474336,195994,482463,202337c494443,211504,500409,224900,501114,241820l501114,97309l650174,97309l650174,136401l547997,136401l547997,185408l636457,185408l636457,221724l547997,221724l547997,309151l501114,309151l501114,249925c500080,267202,492658,281655,478940,293284c464118,305975,443326,312323,416191,312323c388352,312323,366503,306327,350643,293636c334788,281302,326680,264025,326680,242172l368617,242172c370026,251692,372845,258740,376721,263673c384124,272135,396456,276717,414430,276717c425000,276717,433461,275307,440155,273193c452844,268611,458833,260502,458833,248868c458833,241820,456015,236529,449673,232653c443678,228776,433813,225605,420420,222781l397513,217847c375311,212914,359809,207271,351348,201632c350291,200928,349234,199870,348529,199166c332317,213971,310115,222428,284743,222428c222018,222428,183956,177655,180785,120567l180785,137106c180785,194227,146952,222428,90216,222428c33126,222428,0,194584,0,137106l0,5262l46518,5262l46518,137106c46518,160411,52507,182965,90216,182965c123341,182965,133915,168493,133915,137106l133915,5262l180785,5262l180785,103652c183956,44778,222018,0,284743,0x">
                  <v:stroke weight="0pt" endcap="flat" joinstyle="miter" miterlimit="10" on="false" color="#000000" opacity="0"/>
                  <v:fill on="true" color="#1a2646"/>
                </v:shape>
              </v:group>
            </w:pict>
          </mc:Fallback>
        </mc:AlternateContent>
      </w:r>
    </w:p>
    <w:p w14:paraId="5BD1972F" w14:textId="77777777" w:rsidR="001464EA" w:rsidRDefault="00000000">
      <w:pPr>
        <w:spacing w:after="0"/>
        <w:ind w:right="5704"/>
      </w:pPr>
      <w:r>
        <w:rPr>
          <w:rFonts w:cs="Calibri"/>
          <w:b/>
          <w:sz w:val="32"/>
        </w:rPr>
        <w:t xml:space="preserve"> </w:t>
      </w:r>
    </w:p>
    <w:p w14:paraId="12A1D8F1" w14:textId="77777777" w:rsidR="001464EA" w:rsidRDefault="00000000">
      <w:pPr>
        <w:spacing w:after="0"/>
        <w:ind w:left="1731"/>
      </w:pPr>
      <w:r>
        <w:rPr>
          <w:rFonts w:cs="Calibri"/>
          <w:b/>
          <w:sz w:val="32"/>
          <w:u w:val="single" w:color="000000"/>
        </w:rPr>
        <w:t>2025 Admissions Cycle Scholarship Offerings</w:t>
      </w:r>
      <w:r>
        <w:rPr>
          <w:rFonts w:cs="Calibri"/>
          <w:b/>
          <w:sz w:val="32"/>
        </w:rPr>
        <w:t xml:space="preserve">  </w:t>
      </w:r>
    </w:p>
    <w:p w14:paraId="660C5A7C" w14:textId="77777777" w:rsidR="001464EA" w:rsidRDefault="00000000">
      <w:pPr>
        <w:spacing w:after="0"/>
        <w:ind w:left="227"/>
        <w:jc w:val="center"/>
      </w:pPr>
      <w:r>
        <w:rPr>
          <w:rFonts w:cs="Calibri"/>
          <w:b/>
          <w:sz w:val="32"/>
          <w:u w:val="single" w:color="000000"/>
        </w:rPr>
        <w:t>(admission September 2025)</w:t>
      </w:r>
      <w:r>
        <w:rPr>
          <w:rFonts w:cs="Calibri"/>
          <w:b/>
          <w:sz w:val="32"/>
        </w:rPr>
        <w:t xml:space="preserve"> </w:t>
      </w:r>
    </w:p>
    <w:p w14:paraId="02F82516" w14:textId="77777777" w:rsidR="001464EA" w:rsidRDefault="00000000">
      <w:pPr>
        <w:spacing w:after="0"/>
        <w:ind w:right="51"/>
        <w:jc w:val="center"/>
      </w:pPr>
      <w:r>
        <w:rPr>
          <w:rFonts w:cs="Calibri"/>
          <w:sz w:val="32"/>
        </w:rPr>
        <w:t xml:space="preserve"> </w:t>
      </w:r>
    </w:p>
    <w:p w14:paraId="04B36EE6" w14:textId="77777777" w:rsidR="001464EA" w:rsidRDefault="00000000">
      <w:pPr>
        <w:spacing w:after="0" w:line="241" w:lineRule="auto"/>
        <w:ind w:left="-5" w:right="91" w:hanging="10"/>
      </w:pPr>
      <w:r>
        <w:rPr>
          <w:rFonts w:cs="Calibri"/>
          <w:sz w:val="24"/>
        </w:rPr>
        <w:t xml:space="preserve">The UCSF Genetic Counseling Program is proud to offer six (6) separate scholarship opportunities to the Class of 2027. </w:t>
      </w:r>
    </w:p>
    <w:p w14:paraId="72B21FFB" w14:textId="77777777" w:rsidR="001464EA" w:rsidRDefault="00000000">
      <w:pPr>
        <w:spacing w:after="0"/>
        <w:ind w:left="270"/>
      </w:pPr>
      <w:r>
        <w:rPr>
          <w:rFonts w:cs="Calibri"/>
          <w:sz w:val="24"/>
        </w:rPr>
        <w:t xml:space="preserve"> </w:t>
      </w:r>
    </w:p>
    <w:p w14:paraId="3681DA62" w14:textId="77777777" w:rsidR="001464EA" w:rsidRDefault="00000000">
      <w:pPr>
        <w:spacing w:after="0" w:line="241" w:lineRule="auto"/>
        <w:ind w:left="-5" w:right="91" w:hanging="10"/>
      </w:pPr>
      <w:r>
        <w:rPr>
          <w:rFonts w:cs="Calibri"/>
          <w:sz w:val="24"/>
        </w:rPr>
        <w:t xml:space="preserve">Scholarship decisions will be based on information gathered from the application, interview, and supplementary documentation (if applicable).  Applicants may elect to pursue more than one scholarship but will only be awarded one (1) scholarship.  Both applicants and the UCSF Genetic Counseling Program will indicate their final decision when submitting their rank list.  </w:t>
      </w:r>
      <w:r>
        <w:rPr>
          <w:rFonts w:cs="Calibri"/>
          <w:b/>
          <w:sz w:val="24"/>
        </w:rPr>
        <w:t xml:space="preserve">Applicants will need to confirm their scholarship intent and preferences during the interview process. </w:t>
      </w:r>
    </w:p>
    <w:p w14:paraId="2EA3B60C" w14:textId="77777777" w:rsidR="001464EA" w:rsidRDefault="00000000">
      <w:pPr>
        <w:spacing w:after="0"/>
        <w:ind w:left="270"/>
      </w:pPr>
      <w:r>
        <w:rPr>
          <w:rFonts w:cs="Calibri"/>
          <w:sz w:val="24"/>
        </w:rPr>
        <w:t xml:space="preserve"> </w:t>
      </w:r>
    </w:p>
    <w:p w14:paraId="598BB908" w14:textId="77777777" w:rsidR="001464EA" w:rsidRDefault="00000000">
      <w:pPr>
        <w:spacing w:after="0" w:line="241" w:lineRule="auto"/>
        <w:ind w:left="-5" w:right="91" w:hanging="10"/>
      </w:pPr>
      <w:r>
        <w:rPr>
          <w:rFonts w:cs="Calibri"/>
          <w:sz w:val="24"/>
        </w:rPr>
        <w:t xml:space="preserve">Each scholarship lists the </w:t>
      </w:r>
      <w:r>
        <w:rPr>
          <w:rFonts w:cs="Calibri"/>
          <w:i/>
          <w:sz w:val="24"/>
        </w:rPr>
        <w:t xml:space="preserve">TOTAL </w:t>
      </w:r>
      <w:r>
        <w:rPr>
          <w:rFonts w:cs="Calibri"/>
          <w:sz w:val="24"/>
        </w:rPr>
        <w:t xml:space="preserve">amount of student funding. Admitted students are welcome to pursue additional funding sources on their own. </w:t>
      </w:r>
    </w:p>
    <w:p w14:paraId="60465D78" w14:textId="77777777" w:rsidR="001464EA" w:rsidRDefault="00000000">
      <w:pPr>
        <w:spacing w:after="296"/>
      </w:pPr>
      <w:r>
        <w:rPr>
          <w:rFonts w:cs="Calibri"/>
          <w:b/>
        </w:rPr>
        <w:t xml:space="preserve"> </w:t>
      </w:r>
    </w:p>
    <w:p w14:paraId="067C9E36" w14:textId="77777777" w:rsidR="001464EA" w:rsidRDefault="00000000">
      <w:pPr>
        <w:pStyle w:val="Heading1"/>
        <w:spacing w:after="279"/>
        <w:ind w:left="-5"/>
      </w:pPr>
      <w:r>
        <w:t>Fresno position ($20,000)</w:t>
      </w:r>
      <w:r>
        <w:rPr>
          <w:color w:val="353535"/>
          <w:u w:val="none"/>
        </w:rPr>
        <w:t xml:space="preserve">  </w:t>
      </w:r>
    </w:p>
    <w:p w14:paraId="75CE3A62" w14:textId="77777777" w:rsidR="001464EA" w:rsidRDefault="00000000">
      <w:pPr>
        <w:spacing w:after="294" w:line="242" w:lineRule="auto"/>
        <w:ind w:left="-5" w:right="131" w:hanging="10"/>
      </w:pPr>
      <w:r>
        <w:rPr>
          <w:rFonts w:cs="Calibri"/>
          <w:color w:val="353535"/>
          <w:sz w:val="24"/>
        </w:rPr>
        <w:t>This scholarship will be awarded to one student who demonstrates interest in community care and has a strong desire to contribute to the San Joaquin Valley region.  This student will be placed in Fresno, CA during their 2</w:t>
      </w:r>
      <w:r>
        <w:rPr>
          <w:rFonts w:cs="Calibri"/>
          <w:color w:val="353535"/>
          <w:sz w:val="24"/>
          <w:vertAlign w:val="superscript"/>
        </w:rPr>
        <w:t>nd</w:t>
      </w:r>
      <w:r>
        <w:rPr>
          <w:rFonts w:cs="Calibri"/>
          <w:color w:val="353535"/>
          <w:sz w:val="24"/>
        </w:rPr>
        <w:t xml:space="preserve"> year of graduate training. Qualifications will be evaluated during the interview process and your specific interest in Fresno/San Joaquin Valley </w:t>
      </w:r>
      <w:r>
        <w:rPr>
          <w:rFonts w:cs="Calibri"/>
          <w:b/>
          <w:color w:val="353535"/>
          <w:sz w:val="24"/>
          <w:u w:val="single" w:color="353535"/>
        </w:rPr>
        <w:t>must</w:t>
      </w:r>
      <w:r>
        <w:rPr>
          <w:rFonts w:cs="Calibri"/>
          <w:color w:val="353535"/>
          <w:sz w:val="24"/>
        </w:rPr>
        <w:t xml:space="preserve"> be addressed in your personal statement. </w:t>
      </w:r>
    </w:p>
    <w:p w14:paraId="03A2A75C" w14:textId="77777777" w:rsidR="001464EA" w:rsidRDefault="00000000">
      <w:pPr>
        <w:spacing w:after="296" w:line="241" w:lineRule="auto"/>
        <w:ind w:left="-5" w:right="91" w:hanging="10"/>
      </w:pPr>
      <w:r>
        <w:rPr>
          <w:rFonts w:cs="Calibri"/>
          <w:sz w:val="24"/>
        </w:rPr>
        <w:t xml:space="preserve">The funding for this scholarship will be distributed over 3 quarters in the first year of the program. Funding is NOT awarded both years. For example, the student receiving this $20,000 scholarship will receive a total of $20,000 in financial support during the first year of the GC Program.  Additional funding will NOT be awarded in that student’s second year.  </w:t>
      </w:r>
      <w:r>
        <w:rPr>
          <w:rFonts w:cs="Calibri"/>
          <w:color w:val="353535"/>
          <w:sz w:val="24"/>
        </w:rPr>
        <w:t xml:space="preserve"> </w:t>
      </w:r>
    </w:p>
    <w:p w14:paraId="11FB1B50" w14:textId="77777777" w:rsidR="001464EA" w:rsidRDefault="00000000">
      <w:pPr>
        <w:spacing w:after="5" w:line="238" w:lineRule="auto"/>
        <w:ind w:left="275" w:right="84"/>
      </w:pPr>
      <w:r>
        <w:rPr>
          <w:rFonts w:cs="Calibri"/>
          <w:i/>
          <w:color w:val="353535"/>
          <w:sz w:val="24"/>
        </w:rPr>
        <w:t xml:space="preserve">***International students (requiring a F-1 Visa) are not eligible for the Fresno position and therefore are not eligible for the Fresno scholarship. *** </w:t>
      </w:r>
    </w:p>
    <w:p w14:paraId="695389F3" w14:textId="77777777" w:rsidR="001464EA" w:rsidRDefault="00000000">
      <w:pPr>
        <w:spacing w:after="0"/>
        <w:ind w:left="275"/>
      </w:pPr>
      <w:r>
        <w:rPr>
          <w:rFonts w:cs="Calibri"/>
          <w:color w:val="353535"/>
          <w:sz w:val="24"/>
        </w:rPr>
        <w:t xml:space="preserve"> </w:t>
      </w:r>
    </w:p>
    <w:p w14:paraId="44E030D4" w14:textId="77777777" w:rsidR="001464EA" w:rsidRDefault="00000000">
      <w:pPr>
        <w:spacing w:after="0"/>
      </w:pPr>
      <w:r>
        <w:rPr>
          <w:rFonts w:cs="Calibri"/>
          <w:b/>
          <w:sz w:val="24"/>
        </w:rPr>
        <w:t xml:space="preserve"> </w:t>
      </w:r>
      <w:r>
        <w:rPr>
          <w:rFonts w:cs="Calibri"/>
          <w:b/>
          <w:sz w:val="24"/>
        </w:rPr>
        <w:tab/>
        <w:t xml:space="preserve"> </w:t>
      </w:r>
    </w:p>
    <w:p w14:paraId="67BE1107" w14:textId="77777777" w:rsidR="001464EA" w:rsidRDefault="00000000">
      <w:pPr>
        <w:pStyle w:val="Heading1"/>
        <w:ind w:left="-5"/>
      </w:pPr>
      <w:r>
        <w:lastRenderedPageBreak/>
        <w:t>Needs-based scholarship ($15,000)</w:t>
      </w:r>
      <w:r>
        <w:rPr>
          <w:u w:val="none"/>
        </w:rPr>
        <w:t xml:space="preserve">  </w:t>
      </w:r>
    </w:p>
    <w:p w14:paraId="01A0157C" w14:textId="77777777" w:rsidR="001464EA" w:rsidRDefault="00000000">
      <w:pPr>
        <w:spacing w:after="0" w:line="241" w:lineRule="auto"/>
        <w:ind w:left="-5" w:right="91" w:hanging="10"/>
      </w:pPr>
      <w:r>
        <w:rPr>
          <w:rFonts w:cs="Calibri"/>
          <w:sz w:val="24"/>
        </w:rPr>
        <w:t xml:space="preserve">A total of four (4) separate scholarships will be awarded to students demonstrating financial need. Financial need will be assessed by UCSF Student Financial Services and can be demonstrated by submitting the following: </w:t>
      </w:r>
    </w:p>
    <w:p w14:paraId="7564E4A6" w14:textId="77777777" w:rsidR="001464EA" w:rsidRDefault="00000000">
      <w:pPr>
        <w:spacing w:after="144"/>
      </w:pPr>
      <w:r>
        <w:rPr>
          <w:rFonts w:cs="Calibri"/>
          <w:sz w:val="10"/>
        </w:rPr>
        <w:t xml:space="preserve"> </w:t>
      </w:r>
    </w:p>
    <w:p w14:paraId="3AA4B3C2" w14:textId="77777777" w:rsidR="001464EA" w:rsidRDefault="00000000">
      <w:pPr>
        <w:spacing w:after="29" w:line="250" w:lineRule="auto"/>
        <w:ind w:left="1076" w:hanging="10"/>
      </w:pPr>
      <w:r>
        <w:rPr>
          <w:rFonts w:ascii="Courier New" w:eastAsia="Courier New" w:hAnsi="Courier New" w:cs="Courier New"/>
        </w:rPr>
        <w:t>o</w:t>
      </w:r>
      <w:r>
        <w:rPr>
          <w:rFonts w:ascii="Arial" w:eastAsia="Arial" w:hAnsi="Arial" w:cs="Arial"/>
        </w:rPr>
        <w:t xml:space="preserve"> </w:t>
      </w:r>
      <w:r>
        <w:rPr>
          <w:rFonts w:cs="Calibri"/>
        </w:rPr>
        <w:t xml:space="preserve">FAFSA Form </w:t>
      </w:r>
    </w:p>
    <w:p w14:paraId="5B90FDCE" w14:textId="77777777" w:rsidR="001464EA" w:rsidRDefault="00000000">
      <w:pPr>
        <w:spacing w:after="0" w:line="304" w:lineRule="auto"/>
        <w:ind w:left="1066" w:firstLine="721"/>
      </w:pPr>
      <w:r>
        <w:rPr>
          <w:rFonts w:ascii="Wingdings" w:eastAsia="Wingdings" w:hAnsi="Wingdings" w:cs="Wingdings"/>
        </w:rPr>
        <w:t>▪</w:t>
      </w:r>
      <w:r>
        <w:rPr>
          <w:rFonts w:ascii="Arial" w:eastAsia="Arial" w:hAnsi="Arial" w:cs="Arial"/>
        </w:rPr>
        <w:t xml:space="preserve"> </w:t>
      </w:r>
      <w:r>
        <w:rPr>
          <w:rFonts w:ascii="Arial" w:eastAsia="Arial" w:hAnsi="Arial" w:cs="Arial"/>
        </w:rPr>
        <w:tab/>
      </w:r>
      <w:r>
        <w:rPr>
          <w:rFonts w:cs="Calibri"/>
        </w:rPr>
        <w:t xml:space="preserve">UCSF's school code is 001319.   </w:t>
      </w:r>
      <w:hyperlink r:id="rId4">
        <w:r>
          <w:rPr>
            <w:rFonts w:cs="Calibri"/>
            <w:color w:val="0000FF"/>
            <w:u w:val="single" w:color="0000FF"/>
          </w:rPr>
          <w:t>https://studentaid.gov/h/apply</w:t>
        </w:r>
      </w:hyperlink>
      <w:hyperlink r:id="rId5">
        <w:r>
          <w:rPr>
            <w:rFonts w:cs="Calibri"/>
            <w:color w:val="0000FF"/>
            <w:u w:val="single" w:color="0000FF"/>
          </w:rPr>
          <w:t>-</w:t>
        </w:r>
      </w:hyperlink>
      <w:hyperlink r:id="rId6">
        <w:r>
          <w:rPr>
            <w:rFonts w:cs="Calibri"/>
            <w:color w:val="0000FF"/>
            <w:u w:val="single" w:color="0000FF"/>
          </w:rPr>
          <w:t>for</w:t>
        </w:r>
      </w:hyperlink>
      <w:hyperlink r:id="rId7">
        <w:r>
          <w:rPr>
            <w:rFonts w:cs="Calibri"/>
            <w:color w:val="0000FF"/>
            <w:u w:val="single" w:color="0000FF"/>
          </w:rPr>
          <w:t>-</w:t>
        </w:r>
      </w:hyperlink>
      <w:hyperlink r:id="rId8">
        <w:r>
          <w:rPr>
            <w:rFonts w:cs="Calibri"/>
            <w:color w:val="0000FF"/>
            <w:u w:val="single" w:color="0000FF"/>
          </w:rPr>
          <w:t>aid/fafsa</w:t>
        </w:r>
      </w:hyperlink>
      <w:hyperlink r:id="rId9">
        <w:r>
          <w:rPr>
            <w:rFonts w:cs="Calibri"/>
          </w:rPr>
          <w:t xml:space="preserve"> </w:t>
        </w:r>
      </w:hyperlink>
      <w:r>
        <w:rPr>
          <w:rFonts w:ascii="Courier New" w:eastAsia="Courier New" w:hAnsi="Courier New" w:cs="Courier New"/>
          <w:color w:val="0000FF"/>
        </w:rPr>
        <w:t>o</w:t>
      </w:r>
      <w:r>
        <w:rPr>
          <w:rFonts w:ascii="Arial" w:eastAsia="Arial" w:hAnsi="Arial" w:cs="Arial"/>
          <w:color w:val="0000FF"/>
        </w:rPr>
        <w:t xml:space="preserve"> </w:t>
      </w:r>
      <w:r>
        <w:rPr>
          <w:rFonts w:cs="Calibri"/>
        </w:rPr>
        <w:t xml:space="preserve">UCSF Financial Aid Application. Apply for </w:t>
      </w:r>
      <w:r>
        <w:rPr>
          <w:rFonts w:cs="Calibri"/>
          <w:b/>
        </w:rPr>
        <w:t>Basic</w:t>
      </w:r>
      <w:r>
        <w:rPr>
          <w:rFonts w:cs="Calibri"/>
        </w:rPr>
        <w:t xml:space="preserve"> funding: </w:t>
      </w:r>
    </w:p>
    <w:p w14:paraId="6465A9FD" w14:textId="77777777" w:rsidR="001464EA" w:rsidRDefault="00000000">
      <w:pPr>
        <w:spacing w:after="126"/>
        <w:ind w:left="1441"/>
      </w:pPr>
      <w:hyperlink r:id="rId10">
        <w:r>
          <w:rPr>
            <w:rFonts w:cs="Calibri"/>
            <w:color w:val="0000FF"/>
            <w:u w:val="single" w:color="0000FF"/>
          </w:rPr>
          <w:t>https://finaid.ucsf.edu/application</w:t>
        </w:r>
      </w:hyperlink>
      <w:hyperlink r:id="rId11">
        <w:r>
          <w:rPr>
            <w:rFonts w:cs="Calibri"/>
            <w:color w:val="0000FF"/>
            <w:u w:val="single" w:color="0000FF"/>
          </w:rPr>
          <w:t>-</w:t>
        </w:r>
      </w:hyperlink>
      <w:hyperlink r:id="rId12">
        <w:r>
          <w:rPr>
            <w:rFonts w:cs="Calibri"/>
            <w:color w:val="0000FF"/>
            <w:u w:val="single" w:color="0000FF"/>
          </w:rPr>
          <w:t>process/apply</w:t>
        </w:r>
      </w:hyperlink>
      <w:hyperlink r:id="rId13">
        <w:r>
          <w:rPr>
            <w:rFonts w:cs="Calibri"/>
            <w:color w:val="0000FF"/>
            <w:u w:val="single" w:color="0000FF"/>
          </w:rPr>
          <w:t>-</w:t>
        </w:r>
      </w:hyperlink>
      <w:hyperlink r:id="rId14">
        <w:r>
          <w:rPr>
            <w:rFonts w:cs="Calibri"/>
            <w:color w:val="0000FF"/>
            <w:u w:val="single" w:color="0000FF"/>
          </w:rPr>
          <w:t>for</w:t>
        </w:r>
      </w:hyperlink>
      <w:hyperlink r:id="rId15">
        <w:r>
          <w:rPr>
            <w:rFonts w:cs="Calibri"/>
            <w:color w:val="0000FF"/>
            <w:u w:val="single" w:color="0000FF"/>
          </w:rPr>
          <w:t>-</w:t>
        </w:r>
      </w:hyperlink>
      <w:hyperlink r:id="rId16">
        <w:r>
          <w:rPr>
            <w:rFonts w:cs="Calibri"/>
            <w:color w:val="0000FF"/>
            <w:u w:val="single" w:color="0000FF"/>
          </w:rPr>
          <w:t>aid</w:t>
        </w:r>
      </w:hyperlink>
      <w:hyperlink r:id="rId17">
        <w:r>
          <w:rPr>
            <w:rFonts w:cs="Calibri"/>
            <w:color w:val="0000FF"/>
          </w:rPr>
          <w:t xml:space="preserve"> </w:t>
        </w:r>
      </w:hyperlink>
    </w:p>
    <w:p w14:paraId="2B374D2A" w14:textId="77777777" w:rsidR="001464EA" w:rsidRDefault="00000000">
      <w:pPr>
        <w:spacing w:after="273" w:line="250" w:lineRule="auto"/>
        <w:ind w:left="1076" w:hanging="10"/>
      </w:pPr>
      <w:r>
        <w:rPr>
          <w:rFonts w:cs="Calibri"/>
          <w:b/>
        </w:rPr>
        <w:t xml:space="preserve">Only applicants invited to interview should complete the UCSF Financial Aid application. </w:t>
      </w:r>
      <w:r>
        <w:rPr>
          <w:rFonts w:cs="Calibri"/>
        </w:rPr>
        <w:t xml:space="preserve">After receiving an interview invitation you will receive a mailed letter with information to access this application. Please be sure your preferred mailing address is up to date in the admissions portal. </w:t>
      </w:r>
    </w:p>
    <w:p w14:paraId="03982093" w14:textId="77777777" w:rsidR="001464EA" w:rsidRDefault="00000000">
      <w:pPr>
        <w:spacing w:after="304" w:line="273" w:lineRule="auto"/>
        <w:ind w:left="270"/>
      </w:pPr>
      <w:r>
        <w:rPr>
          <w:rFonts w:cs="Calibri"/>
          <w:i/>
        </w:rPr>
        <w:t xml:space="preserve">***All of the above financial documentation </w:t>
      </w:r>
      <w:r>
        <w:rPr>
          <w:rFonts w:cs="Calibri"/>
          <w:b/>
          <w:i/>
        </w:rPr>
        <w:t>must be received by the UCSF Student Financial Services office by March 3, 2025</w:t>
      </w:r>
      <w:r>
        <w:rPr>
          <w:rFonts w:cs="Calibri"/>
          <w:i/>
        </w:rPr>
        <w:t xml:space="preserve"> to be considered for a Needs-based scholarship. </w:t>
      </w:r>
    </w:p>
    <w:p w14:paraId="7E26527C" w14:textId="77777777" w:rsidR="001464EA" w:rsidRDefault="00000000">
      <w:pPr>
        <w:spacing w:after="281" w:line="241" w:lineRule="auto"/>
        <w:ind w:left="-5" w:right="91" w:hanging="10"/>
      </w:pPr>
      <w:r>
        <w:rPr>
          <w:rFonts w:cs="Calibri"/>
          <w:sz w:val="24"/>
        </w:rPr>
        <w:t xml:space="preserve">The funding for this scholarship will be distributed over the 3 quarters in the first year of the program. Funding is NOT awarded both years. For example, a student receiving this $15,000 scholarship will receive a total of $15,000 in financial support during the first year of the GC Program.  Additional funding will NOT be awarded in that student’s second year.   </w:t>
      </w:r>
    </w:p>
    <w:p w14:paraId="1F3749E6" w14:textId="77777777" w:rsidR="001464EA" w:rsidRDefault="00000000">
      <w:pPr>
        <w:spacing w:after="254"/>
      </w:pPr>
      <w:r>
        <w:rPr>
          <w:rFonts w:cs="Calibri"/>
          <w:b/>
          <w:sz w:val="24"/>
        </w:rPr>
        <w:t xml:space="preserve"> </w:t>
      </w:r>
    </w:p>
    <w:p w14:paraId="271AB0EE" w14:textId="77777777" w:rsidR="001464EA" w:rsidRDefault="00000000">
      <w:pPr>
        <w:pStyle w:val="Heading1"/>
        <w:spacing w:after="79"/>
        <w:ind w:left="-5"/>
      </w:pPr>
      <w:r>
        <w:t>First Generation Scholarship ($20,000)</w:t>
      </w:r>
      <w:r>
        <w:rPr>
          <w:i/>
          <w:u w:val="none"/>
        </w:rPr>
        <w:t xml:space="preserve"> </w:t>
      </w:r>
    </w:p>
    <w:p w14:paraId="46027307" w14:textId="77777777" w:rsidR="001464EA" w:rsidRDefault="00000000">
      <w:pPr>
        <w:spacing w:after="0" w:line="242" w:lineRule="auto"/>
        <w:ind w:left="-5" w:right="131" w:hanging="10"/>
      </w:pPr>
      <w:r>
        <w:rPr>
          <w:rFonts w:cs="Calibri"/>
          <w:sz w:val="24"/>
        </w:rPr>
        <w:t xml:space="preserve">We support and celebrate the educational journey of students who are among the first in their family to attend college and attain a bachelor’s degree. </w:t>
      </w:r>
      <w:r>
        <w:rPr>
          <w:rFonts w:cs="Calibri"/>
          <w:color w:val="353535"/>
          <w:sz w:val="24"/>
        </w:rPr>
        <w:t xml:space="preserve">This scholarship will be awarded to one student who is “first gen”. Applicants are considered a “first gen” college student if their parent(s) or guardian(s) did not graduate from a four-year college. Applicants for this scholarship must address the legacy they hope to leave and how this legacy may impact the field of genetic counseling. </w:t>
      </w:r>
    </w:p>
    <w:p w14:paraId="6703A1D7" w14:textId="77777777" w:rsidR="001464EA" w:rsidRDefault="00000000">
      <w:pPr>
        <w:spacing w:after="0"/>
      </w:pPr>
      <w:r>
        <w:rPr>
          <w:rFonts w:cs="Calibri"/>
          <w:color w:val="353535"/>
          <w:sz w:val="24"/>
        </w:rPr>
        <w:t xml:space="preserve"> </w:t>
      </w:r>
    </w:p>
    <w:p w14:paraId="1164AE31" w14:textId="77777777" w:rsidR="001464EA" w:rsidRDefault="00000000">
      <w:pPr>
        <w:spacing w:after="282" w:line="241" w:lineRule="auto"/>
        <w:ind w:left="-5" w:right="91" w:hanging="10"/>
      </w:pPr>
      <w:r>
        <w:rPr>
          <w:rFonts w:cs="Calibri"/>
          <w:sz w:val="24"/>
        </w:rPr>
        <w:t xml:space="preserve">The funding for this scholarship will be distributed over 3 quarters in the first year of the program. Funding is NOT awarded both years. For example, the student receiving this $20,000 scholarship will receive a total of $20,000 in financial support during the first year of the GC Program.  Additional funding will NOT be awarded in that student’s second year.  </w:t>
      </w:r>
      <w:r>
        <w:rPr>
          <w:rFonts w:cs="Calibri"/>
          <w:color w:val="353535"/>
          <w:sz w:val="24"/>
        </w:rPr>
        <w:t xml:space="preserve"> </w:t>
      </w:r>
    </w:p>
    <w:p w14:paraId="5E7B55A8" w14:textId="77777777" w:rsidR="001464EA" w:rsidRDefault="00000000">
      <w:pPr>
        <w:spacing w:after="259"/>
      </w:pPr>
      <w:r>
        <w:rPr>
          <w:rFonts w:cs="Calibri"/>
          <w:sz w:val="24"/>
        </w:rPr>
        <w:t xml:space="preserve"> </w:t>
      </w:r>
    </w:p>
    <w:p w14:paraId="3C91EF4A" w14:textId="77777777" w:rsidR="001464EA" w:rsidRDefault="00000000">
      <w:pPr>
        <w:spacing w:after="0"/>
      </w:pPr>
      <w:r>
        <w:rPr>
          <w:rFonts w:cs="Calibri"/>
          <w:sz w:val="24"/>
        </w:rPr>
        <w:t xml:space="preserve">  </w:t>
      </w:r>
    </w:p>
    <w:sectPr w:rsidR="001464EA">
      <w:pgSz w:w="12240" w:h="15840"/>
      <w:pgMar w:top="1307" w:right="1672" w:bottom="220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EA"/>
    <w:rsid w:val="001464EA"/>
    <w:rsid w:val="00546AEB"/>
    <w:rsid w:val="0061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E07A1"/>
  <w15:docId w15:val="{A50A7BC7-53A8-1D47-9E63-C83AA742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aid.gov/h/apply-for-aid/fafsa" TargetMode="External"/><Relationship Id="rId13" Type="http://schemas.openxmlformats.org/officeDocument/2006/relationships/hyperlink" Target="https://finaid.ucsf.edu/application-process/apply-for-ai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udentaid.gov/h/apply-for-aid/fafsa" TargetMode="External"/><Relationship Id="rId12" Type="http://schemas.openxmlformats.org/officeDocument/2006/relationships/hyperlink" Target="https://finaid.ucsf.edu/application-process/apply-for-aid" TargetMode="External"/><Relationship Id="rId17" Type="http://schemas.openxmlformats.org/officeDocument/2006/relationships/hyperlink" Target="https://finaid.ucsf.edu/application-process/apply-for-aid" TargetMode="External"/><Relationship Id="rId2" Type="http://schemas.openxmlformats.org/officeDocument/2006/relationships/settings" Target="settings.xml"/><Relationship Id="rId16" Type="http://schemas.openxmlformats.org/officeDocument/2006/relationships/hyperlink" Target="https://finaid.ucsf.edu/application-process/apply-for-aid" TargetMode="External"/><Relationship Id="rId1" Type="http://schemas.openxmlformats.org/officeDocument/2006/relationships/styles" Target="styles.xml"/><Relationship Id="rId6" Type="http://schemas.openxmlformats.org/officeDocument/2006/relationships/hyperlink" Target="https://studentaid.gov/h/apply-for-aid/fafsa" TargetMode="External"/><Relationship Id="rId11" Type="http://schemas.openxmlformats.org/officeDocument/2006/relationships/hyperlink" Target="https://finaid.ucsf.edu/application-process/apply-for-aid" TargetMode="External"/><Relationship Id="rId5" Type="http://schemas.openxmlformats.org/officeDocument/2006/relationships/hyperlink" Target="https://studentaid.gov/h/apply-for-aid/fafsa" TargetMode="External"/><Relationship Id="rId15" Type="http://schemas.openxmlformats.org/officeDocument/2006/relationships/hyperlink" Target="https://finaid.ucsf.edu/application-process/apply-for-aid" TargetMode="External"/><Relationship Id="rId10" Type="http://schemas.openxmlformats.org/officeDocument/2006/relationships/hyperlink" Target="https://finaid.ucsf.edu/application-process/apply-for-aid" TargetMode="External"/><Relationship Id="rId19" Type="http://schemas.openxmlformats.org/officeDocument/2006/relationships/theme" Target="theme/theme1.xml"/><Relationship Id="rId4" Type="http://schemas.openxmlformats.org/officeDocument/2006/relationships/hyperlink" Target="https://studentaid.gov/h/apply-for-aid/fafsa" TargetMode="External"/><Relationship Id="rId9" Type="http://schemas.openxmlformats.org/officeDocument/2006/relationships/hyperlink" Target="https://studentaid.gov/h/apply-for-aid/fafsa" TargetMode="External"/><Relationship Id="rId14" Type="http://schemas.openxmlformats.org/officeDocument/2006/relationships/hyperlink" Target="https://finaid.ucsf.edu/application-process/apply-for-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dc:creator>
  <cp:keywords/>
  <cp:lastModifiedBy>Lai, Tiffany</cp:lastModifiedBy>
  <cp:revision>2</cp:revision>
  <dcterms:created xsi:type="dcterms:W3CDTF">2026-01-08T15:58:00Z</dcterms:created>
  <dcterms:modified xsi:type="dcterms:W3CDTF">2026-01-08T15:58:00Z</dcterms:modified>
</cp:coreProperties>
</file>